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882"/>
        <w:gridCol w:w="1914"/>
        <w:gridCol w:w="5174"/>
        <w:gridCol w:w="888"/>
      </w:tblGrid>
      <w:tr w:rsidR="0007011E" w:rsidRPr="00CB3A68" w:rsidTr="0007011E">
        <w:trPr>
          <w:gridAfter w:val="1"/>
          <w:wAfter w:w="888" w:type="dxa"/>
        </w:trPr>
        <w:tc>
          <w:tcPr>
            <w:tcW w:w="9889" w:type="dxa"/>
            <w:gridSpan w:val="3"/>
          </w:tcPr>
          <w:p w:rsidR="0007011E" w:rsidRPr="00C935B8" w:rsidRDefault="0007011E" w:rsidP="000701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35B8"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</w:tc>
        <w:tc>
          <w:tcPr>
            <w:tcW w:w="5174" w:type="dxa"/>
          </w:tcPr>
          <w:p w:rsidR="0007011E" w:rsidRPr="00C935B8" w:rsidRDefault="0007011E" w:rsidP="000701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35B8">
              <w:rPr>
                <w:rFonts w:ascii="Times New Roman" w:hAnsi="Times New Roman" w:cs="Times New Roman"/>
                <w:b/>
                <w:sz w:val="24"/>
              </w:rPr>
              <w:t>Утвержден:</w:t>
            </w:r>
          </w:p>
        </w:tc>
      </w:tr>
      <w:tr w:rsidR="0007011E" w:rsidRPr="00CB3A68" w:rsidTr="0007011E">
        <w:trPr>
          <w:gridAfter w:val="1"/>
          <w:wAfter w:w="888" w:type="dxa"/>
        </w:trPr>
        <w:tc>
          <w:tcPr>
            <w:tcW w:w="9889" w:type="dxa"/>
            <w:gridSpan w:val="3"/>
          </w:tcPr>
          <w:p w:rsidR="0007011E" w:rsidRPr="00C935B8" w:rsidRDefault="0007011E" w:rsidP="0007011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5174" w:type="dxa"/>
          </w:tcPr>
          <w:p w:rsidR="0007011E" w:rsidRPr="00C935B8" w:rsidRDefault="0007011E" w:rsidP="0007011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935B8">
              <w:rPr>
                <w:rFonts w:ascii="Times New Roman" w:hAnsi="Times New Roman" w:cs="Times New Roman"/>
                <w:sz w:val="24"/>
              </w:rPr>
              <w:t>на педсовете от «</w:t>
            </w:r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C935B8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>августа</w:t>
            </w:r>
            <w:r w:rsidRPr="00C935B8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69630C">
              <w:rPr>
                <w:rFonts w:ascii="Times New Roman" w:hAnsi="Times New Roman" w:cs="Times New Roman"/>
                <w:sz w:val="24"/>
              </w:rPr>
              <w:t>6</w:t>
            </w:r>
            <w:r w:rsidRPr="00C935B8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07011E" w:rsidRPr="00CB3A68" w:rsidTr="0007011E">
        <w:trPr>
          <w:gridAfter w:val="1"/>
          <w:wAfter w:w="888" w:type="dxa"/>
          <w:trHeight w:val="352"/>
        </w:trPr>
        <w:tc>
          <w:tcPr>
            <w:tcW w:w="9889" w:type="dxa"/>
            <w:gridSpan w:val="3"/>
          </w:tcPr>
          <w:p w:rsidR="0007011E" w:rsidRPr="00C935B8" w:rsidRDefault="0007011E" w:rsidP="0007011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  Савельева Т. Н.</w:t>
            </w:r>
          </w:p>
        </w:tc>
        <w:tc>
          <w:tcPr>
            <w:tcW w:w="5174" w:type="dxa"/>
            <w:vMerge w:val="restart"/>
          </w:tcPr>
          <w:p w:rsidR="0007011E" w:rsidRDefault="0007011E" w:rsidP="0007011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935B8">
              <w:rPr>
                <w:rFonts w:ascii="Times New Roman" w:hAnsi="Times New Roman" w:cs="Times New Roman"/>
                <w:sz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C935B8">
              <w:rPr>
                <w:rFonts w:ascii="Times New Roman" w:hAnsi="Times New Roman" w:cs="Times New Roman"/>
                <w:sz w:val="24"/>
              </w:rPr>
              <w:t>ДОУ детский сад «Солнышко»</w:t>
            </w:r>
          </w:p>
          <w:p w:rsidR="0007011E" w:rsidRPr="00C935B8" w:rsidRDefault="0007011E" w:rsidP="0007011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  </w:t>
            </w:r>
            <w:r w:rsidRPr="00C935B8">
              <w:rPr>
                <w:rFonts w:ascii="Times New Roman" w:hAnsi="Times New Roman" w:cs="Times New Roman"/>
                <w:sz w:val="24"/>
              </w:rPr>
              <w:t>Л. С. Шишова</w:t>
            </w:r>
          </w:p>
        </w:tc>
      </w:tr>
      <w:tr w:rsidR="0007011E" w:rsidRPr="00CB3A68" w:rsidTr="0007011E">
        <w:trPr>
          <w:gridAfter w:val="1"/>
          <w:wAfter w:w="888" w:type="dxa"/>
          <w:trHeight w:val="251"/>
        </w:trPr>
        <w:tc>
          <w:tcPr>
            <w:tcW w:w="2093" w:type="dxa"/>
            <w:vMerge w:val="restart"/>
          </w:tcPr>
          <w:p w:rsidR="0007011E" w:rsidRDefault="0007011E" w:rsidP="00C935B8">
            <w:pPr>
              <w:rPr>
                <w:noProof/>
                <w:lang w:eastAsia="ru-RU"/>
              </w:rPr>
            </w:pPr>
          </w:p>
          <w:p w:rsidR="0007011E" w:rsidRDefault="0007011E" w:rsidP="00C935B8">
            <w:pPr>
              <w:rPr>
                <w:noProof/>
                <w:lang w:eastAsia="ru-RU"/>
              </w:rPr>
            </w:pPr>
          </w:p>
          <w:p w:rsidR="0007011E" w:rsidRPr="00C935B8" w:rsidRDefault="0007011E" w:rsidP="00C93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gridSpan w:val="2"/>
          </w:tcPr>
          <w:p w:rsidR="0007011E" w:rsidRPr="00C935B8" w:rsidRDefault="0007011E" w:rsidP="000701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Merge/>
          </w:tcPr>
          <w:p w:rsidR="0007011E" w:rsidRDefault="0007011E" w:rsidP="001A042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011E" w:rsidRPr="00CB3A68" w:rsidTr="006D607A">
        <w:tc>
          <w:tcPr>
            <w:tcW w:w="2093" w:type="dxa"/>
            <w:vMerge/>
          </w:tcPr>
          <w:p w:rsidR="0007011E" w:rsidRPr="00C935B8" w:rsidRDefault="0007011E" w:rsidP="00C93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2" w:type="dxa"/>
          </w:tcPr>
          <w:p w:rsidR="0007011E" w:rsidRPr="00C935B8" w:rsidRDefault="0007011E" w:rsidP="00C93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6" w:type="dxa"/>
            <w:gridSpan w:val="3"/>
          </w:tcPr>
          <w:p w:rsidR="0007011E" w:rsidRDefault="0007011E" w:rsidP="001A042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607A" w:rsidRDefault="006D607A" w:rsidP="006D607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5518" w:rsidRDefault="0007616D" w:rsidP="00B040B3">
      <w:pPr>
        <w:spacing w:after="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УЧЕБНЫЙ ПЛАН </w:t>
      </w:r>
      <w:r w:rsidR="00795518">
        <w:rPr>
          <w:rFonts w:ascii="Times New Roman" w:hAnsi="Times New Roman" w:cs="Times New Roman"/>
          <w:b/>
          <w:sz w:val="28"/>
        </w:rPr>
        <w:t xml:space="preserve">ФИЛИАЛ ДЕТСКИЙ САД «УЛЫБКА» МУНИЦИПАЛЬНОГО </w:t>
      </w:r>
      <w:r>
        <w:rPr>
          <w:rFonts w:ascii="Times New Roman" w:hAnsi="Times New Roman" w:cs="Times New Roman"/>
          <w:b/>
          <w:sz w:val="28"/>
        </w:rPr>
        <w:t xml:space="preserve">ДОШКОЛЬНОГО </w:t>
      </w:r>
    </w:p>
    <w:p w:rsidR="0007616D" w:rsidRDefault="0007616D" w:rsidP="00B040B3">
      <w:pPr>
        <w:spacing w:after="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ОБРАЗОВАТЕЛЬНОГО УЧРЕЖДЕНИЯ ДЕТСКОГО САДА «СОЛНЫШКО»,</w:t>
      </w:r>
    </w:p>
    <w:p w:rsidR="0007616D" w:rsidRDefault="006A3C3D" w:rsidP="00B040B3">
      <w:pPr>
        <w:spacing w:after="6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РЕАЛИЗУЮЩЕГО ПРОГРАММУ «ОТ РОЖДЕНИЯ ДО ШКОЛЫ</w:t>
      </w:r>
      <w:r w:rsidR="0007616D">
        <w:rPr>
          <w:rFonts w:ascii="Times New Roman" w:hAnsi="Times New Roman" w:cs="Times New Roman"/>
          <w:b/>
          <w:sz w:val="28"/>
        </w:rPr>
        <w:t xml:space="preserve">» </w:t>
      </w:r>
      <w:proofErr w:type="gramEnd"/>
    </w:p>
    <w:p w:rsidR="0007616D" w:rsidRDefault="0007616D" w:rsidP="00B040B3">
      <w:pPr>
        <w:spacing w:after="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 РЕДАКЦИЕЙ </w:t>
      </w:r>
      <w:r w:rsidR="006A3C3D">
        <w:rPr>
          <w:rFonts w:ascii="Times New Roman" w:hAnsi="Times New Roman" w:cs="Times New Roman"/>
          <w:b/>
          <w:sz w:val="28"/>
        </w:rPr>
        <w:t>ВЕРАКСЫ Н. Е., КОМАРОВОЙ Т. С., ВАСИЛЬЕВОЙМ. А.</w:t>
      </w:r>
    </w:p>
    <w:p w:rsidR="007B1ED0" w:rsidRDefault="0007616D" w:rsidP="00B040B3">
      <w:pPr>
        <w:spacing w:after="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</w:t>
      </w:r>
      <w:r w:rsidR="0069630C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– 201</w:t>
      </w:r>
      <w:r w:rsidR="0069630C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B040B3" w:rsidRDefault="00B040B3" w:rsidP="00EC4F3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3230"/>
        <w:gridCol w:w="81"/>
        <w:gridCol w:w="3311"/>
        <w:gridCol w:w="1566"/>
        <w:gridCol w:w="1134"/>
        <w:gridCol w:w="284"/>
        <w:gridCol w:w="1417"/>
        <w:gridCol w:w="1134"/>
        <w:gridCol w:w="281"/>
        <w:gridCol w:w="1275"/>
        <w:gridCol w:w="1487"/>
        <w:gridCol w:w="76"/>
      </w:tblGrid>
      <w:tr w:rsidR="00795518" w:rsidTr="00795518">
        <w:trPr>
          <w:gridAfter w:val="9"/>
          <w:wAfter w:w="8654" w:type="dxa"/>
          <w:trHeight w:val="382"/>
        </w:trPr>
        <w:tc>
          <w:tcPr>
            <w:tcW w:w="3311" w:type="dxa"/>
            <w:gridSpan w:val="2"/>
            <w:vMerge w:val="restart"/>
            <w:vAlign w:val="center"/>
          </w:tcPr>
          <w:p w:rsidR="00795518" w:rsidRPr="0007616D" w:rsidRDefault="00795518" w:rsidP="00B040B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7616D">
              <w:rPr>
                <w:rFonts w:ascii="Times New Roman" w:hAnsi="Times New Roman" w:cs="Times New Roman"/>
                <w:b/>
                <w:i/>
                <w:sz w:val="24"/>
              </w:rPr>
              <w:t>Приоритетные направления.</w:t>
            </w:r>
          </w:p>
          <w:p w:rsidR="00795518" w:rsidRPr="0007616D" w:rsidRDefault="00795518" w:rsidP="00076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7616D"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 области</w:t>
            </w:r>
          </w:p>
        </w:tc>
        <w:tc>
          <w:tcPr>
            <w:tcW w:w="3311" w:type="dxa"/>
            <w:vMerge w:val="restart"/>
            <w:vAlign w:val="center"/>
          </w:tcPr>
          <w:p w:rsidR="00795518" w:rsidRPr="0007616D" w:rsidRDefault="00795518" w:rsidP="00076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7616D">
              <w:rPr>
                <w:rFonts w:ascii="Times New Roman" w:hAnsi="Times New Roman" w:cs="Times New Roman"/>
                <w:b/>
                <w:i/>
                <w:sz w:val="24"/>
              </w:rPr>
              <w:t>Виды занятий</w:t>
            </w:r>
          </w:p>
        </w:tc>
      </w:tr>
      <w:tr w:rsidR="00795518" w:rsidTr="006C5120">
        <w:trPr>
          <w:gridAfter w:val="1"/>
          <w:wAfter w:w="76" w:type="dxa"/>
        </w:trPr>
        <w:tc>
          <w:tcPr>
            <w:tcW w:w="3311" w:type="dxa"/>
            <w:gridSpan w:val="2"/>
            <w:vMerge/>
            <w:vAlign w:val="center"/>
          </w:tcPr>
          <w:p w:rsidR="00795518" w:rsidRPr="0007616D" w:rsidRDefault="00795518" w:rsidP="0007616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11" w:type="dxa"/>
            <w:vMerge/>
            <w:vAlign w:val="center"/>
          </w:tcPr>
          <w:p w:rsidR="00795518" w:rsidRPr="0007616D" w:rsidRDefault="00795518" w:rsidP="0007616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95518" w:rsidRPr="00795518" w:rsidRDefault="00795518" w:rsidP="00257C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5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– 4 года</w:t>
            </w:r>
          </w:p>
        </w:tc>
        <w:tc>
          <w:tcPr>
            <w:tcW w:w="284" w:type="dxa"/>
          </w:tcPr>
          <w:p w:rsidR="00795518" w:rsidRPr="00795518" w:rsidRDefault="00795518" w:rsidP="00076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95518" w:rsidRPr="00795518" w:rsidRDefault="00795518" w:rsidP="00076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5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– 5 лет</w:t>
            </w:r>
          </w:p>
        </w:tc>
        <w:tc>
          <w:tcPr>
            <w:tcW w:w="281" w:type="dxa"/>
            <w:shd w:val="clear" w:color="auto" w:fill="auto"/>
          </w:tcPr>
          <w:p w:rsidR="00795518" w:rsidRDefault="00795518"/>
        </w:tc>
        <w:tc>
          <w:tcPr>
            <w:tcW w:w="2762" w:type="dxa"/>
            <w:gridSpan w:val="2"/>
            <w:shd w:val="clear" w:color="auto" w:fill="auto"/>
          </w:tcPr>
          <w:p w:rsidR="00795518" w:rsidRPr="00795518" w:rsidRDefault="00795518">
            <w:pPr>
              <w:rPr>
                <w:b/>
                <w:sz w:val="28"/>
                <w:szCs w:val="28"/>
              </w:rPr>
            </w:pPr>
            <w:r w:rsidRPr="007955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– 6 лет</w:t>
            </w:r>
          </w:p>
        </w:tc>
      </w:tr>
      <w:tr w:rsidR="00795518" w:rsidTr="00795518">
        <w:trPr>
          <w:gridAfter w:val="9"/>
          <w:wAfter w:w="8654" w:type="dxa"/>
          <w:trHeight w:val="276"/>
        </w:trPr>
        <w:tc>
          <w:tcPr>
            <w:tcW w:w="3311" w:type="dxa"/>
            <w:gridSpan w:val="2"/>
            <w:vMerge/>
            <w:vAlign w:val="center"/>
          </w:tcPr>
          <w:p w:rsidR="00795518" w:rsidRPr="0007616D" w:rsidRDefault="00795518" w:rsidP="0007616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11" w:type="dxa"/>
            <w:vMerge/>
            <w:vAlign w:val="center"/>
          </w:tcPr>
          <w:p w:rsidR="00795518" w:rsidRPr="0007616D" w:rsidRDefault="00795518" w:rsidP="0007616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95518" w:rsidTr="006C5120">
        <w:tc>
          <w:tcPr>
            <w:tcW w:w="3311" w:type="dxa"/>
            <w:gridSpan w:val="2"/>
            <w:vMerge/>
            <w:vAlign w:val="center"/>
          </w:tcPr>
          <w:p w:rsidR="00795518" w:rsidRPr="0007616D" w:rsidRDefault="00795518" w:rsidP="0007616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11" w:type="dxa"/>
            <w:vMerge/>
            <w:vAlign w:val="center"/>
          </w:tcPr>
          <w:p w:rsidR="00795518" w:rsidRPr="0007616D" w:rsidRDefault="00795518" w:rsidP="0007616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66" w:type="dxa"/>
            <w:vAlign w:val="center"/>
          </w:tcPr>
          <w:p w:rsidR="00795518" w:rsidRPr="0007616D" w:rsidRDefault="00795518" w:rsidP="00632F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07616D"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Pr="0007616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795518" w:rsidRPr="0007616D" w:rsidRDefault="00795518" w:rsidP="00632F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7616D">
              <w:rPr>
                <w:rFonts w:ascii="Times New Roman" w:hAnsi="Times New Roman" w:cs="Times New Roman"/>
                <w:b/>
                <w:i/>
                <w:sz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795518" w:rsidRPr="0007616D" w:rsidRDefault="00795518" w:rsidP="00421D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07616D"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Pr="0007616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415" w:type="dxa"/>
            <w:gridSpan w:val="2"/>
            <w:vAlign w:val="center"/>
          </w:tcPr>
          <w:p w:rsidR="00795518" w:rsidRPr="0007616D" w:rsidRDefault="00795518" w:rsidP="00421D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7616D">
              <w:rPr>
                <w:rFonts w:ascii="Times New Roman" w:hAnsi="Times New Roman" w:cs="Times New Roman"/>
                <w:b/>
                <w:i/>
                <w:sz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795518" w:rsidRPr="0007616D" w:rsidRDefault="00795518" w:rsidP="00632F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07616D"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Pr="0007616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563" w:type="dxa"/>
            <w:gridSpan w:val="2"/>
            <w:vAlign w:val="center"/>
          </w:tcPr>
          <w:p w:rsidR="00795518" w:rsidRPr="0007616D" w:rsidRDefault="00795518" w:rsidP="00632F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7616D">
              <w:rPr>
                <w:rFonts w:ascii="Times New Roman" w:hAnsi="Times New Roman" w:cs="Times New Roman"/>
                <w:b/>
                <w:i/>
                <w:sz w:val="24"/>
              </w:rPr>
              <w:t>год</w:t>
            </w:r>
          </w:p>
        </w:tc>
      </w:tr>
      <w:tr w:rsidR="00795518" w:rsidTr="006C5120">
        <w:trPr>
          <w:trHeight w:val="551"/>
        </w:trPr>
        <w:tc>
          <w:tcPr>
            <w:tcW w:w="3311" w:type="dxa"/>
            <w:gridSpan w:val="2"/>
            <w:shd w:val="clear" w:color="auto" w:fill="000099"/>
            <w:vAlign w:val="center"/>
          </w:tcPr>
          <w:p w:rsidR="00795518" w:rsidRPr="00143F4A" w:rsidRDefault="00795518" w:rsidP="00455ED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143F4A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Познавательное </w:t>
            </w:r>
          </w:p>
          <w:p w:rsidR="00795518" w:rsidRPr="006F2622" w:rsidRDefault="00795518" w:rsidP="00455ED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143F4A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развитие</w:t>
            </w:r>
          </w:p>
        </w:tc>
        <w:tc>
          <w:tcPr>
            <w:tcW w:w="3311" w:type="dxa"/>
            <w:vAlign w:val="center"/>
          </w:tcPr>
          <w:p w:rsidR="00795518" w:rsidRPr="0007616D" w:rsidRDefault="00795518" w:rsidP="003E2F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143F4A" w:rsidRDefault="00795518" w:rsidP="00D8446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143F4A" w:rsidRDefault="00795518" w:rsidP="00D8446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72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143F4A" w:rsidRDefault="00795518" w:rsidP="00E7237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415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143F4A" w:rsidRDefault="00795518" w:rsidP="00E7237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72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143F4A" w:rsidRDefault="00795518" w:rsidP="00137B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563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143F4A" w:rsidRDefault="00795518" w:rsidP="00137B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108</w:t>
            </w:r>
          </w:p>
        </w:tc>
      </w:tr>
      <w:tr w:rsidR="00795518" w:rsidTr="006C5120">
        <w:trPr>
          <w:trHeight w:val="523"/>
        </w:trPr>
        <w:tc>
          <w:tcPr>
            <w:tcW w:w="3311" w:type="dxa"/>
            <w:gridSpan w:val="2"/>
            <w:vMerge w:val="restart"/>
          </w:tcPr>
          <w:p w:rsidR="00795518" w:rsidRPr="00143F4A" w:rsidRDefault="00795518" w:rsidP="00455ED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43F4A">
              <w:rPr>
                <w:rFonts w:ascii="Times New Roman" w:hAnsi="Times New Roman" w:cs="Times New Roman"/>
                <w:i/>
                <w:sz w:val="24"/>
              </w:rPr>
              <w:t xml:space="preserve">Познавательное </w:t>
            </w:r>
          </w:p>
          <w:p w:rsidR="00795518" w:rsidRPr="00455EDA" w:rsidRDefault="00795518" w:rsidP="00455EDA">
            <w:pPr>
              <w:rPr>
                <w:rFonts w:ascii="Times New Roman" w:hAnsi="Times New Roman" w:cs="Times New Roman"/>
                <w:sz w:val="24"/>
              </w:rPr>
            </w:pPr>
            <w:r w:rsidRPr="00143F4A">
              <w:rPr>
                <w:rFonts w:ascii="Times New Roman" w:hAnsi="Times New Roman" w:cs="Times New Roman"/>
                <w:i/>
                <w:sz w:val="24"/>
              </w:rPr>
              <w:t>развитие</w:t>
            </w:r>
          </w:p>
        </w:tc>
        <w:tc>
          <w:tcPr>
            <w:tcW w:w="3311" w:type="dxa"/>
          </w:tcPr>
          <w:p w:rsidR="00795518" w:rsidRPr="0007616D" w:rsidRDefault="00795518" w:rsidP="00351D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элемента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ных математических пре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ставлений</w:t>
            </w:r>
          </w:p>
        </w:tc>
        <w:tc>
          <w:tcPr>
            <w:tcW w:w="1566" w:type="dxa"/>
            <w:vAlign w:val="center"/>
          </w:tcPr>
          <w:p w:rsidR="00795518" w:rsidRPr="00E36CD4" w:rsidRDefault="00795518" w:rsidP="00614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795518" w:rsidRPr="00E36CD4" w:rsidRDefault="00795518" w:rsidP="00452B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5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452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95518" w:rsidRPr="00E36CD4" w:rsidRDefault="00795518" w:rsidP="00614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795518" w:rsidTr="006C5120">
        <w:tc>
          <w:tcPr>
            <w:tcW w:w="3311" w:type="dxa"/>
            <w:gridSpan w:val="2"/>
            <w:vMerge/>
          </w:tcPr>
          <w:p w:rsidR="00795518" w:rsidRPr="0007616D" w:rsidRDefault="00795518" w:rsidP="000761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</w:tcPr>
          <w:p w:rsidR="00795518" w:rsidRPr="0007616D" w:rsidRDefault="00795518" w:rsidP="000761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55EDA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</w:t>
            </w:r>
            <w:r w:rsidRPr="00455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EDA"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</w:p>
        </w:tc>
        <w:tc>
          <w:tcPr>
            <w:tcW w:w="1566" w:type="dxa"/>
            <w:vAlign w:val="center"/>
          </w:tcPr>
          <w:p w:rsidR="00795518" w:rsidRPr="00E36CD4" w:rsidRDefault="00795518" w:rsidP="00614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vMerge w:val="restart"/>
            <w:vAlign w:val="center"/>
          </w:tcPr>
          <w:p w:rsidR="00795518" w:rsidRPr="00E36CD4" w:rsidRDefault="00795518" w:rsidP="00614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95518" w:rsidRPr="0007616D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75" w:type="dxa"/>
            <w:vMerge w:val="restart"/>
            <w:vAlign w:val="center"/>
          </w:tcPr>
          <w:p w:rsidR="00795518" w:rsidRPr="00E36CD4" w:rsidRDefault="00795518" w:rsidP="00614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95518" w:rsidRPr="0007616D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795518" w:rsidTr="006C5120">
        <w:trPr>
          <w:trHeight w:val="427"/>
        </w:trPr>
        <w:tc>
          <w:tcPr>
            <w:tcW w:w="3311" w:type="dxa"/>
            <w:gridSpan w:val="2"/>
            <w:vMerge/>
          </w:tcPr>
          <w:p w:rsidR="00795518" w:rsidRPr="0007616D" w:rsidRDefault="00795518" w:rsidP="000761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795518" w:rsidRPr="0007616D" w:rsidRDefault="00795518" w:rsidP="00455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ознакомление с предметным окружением</w:t>
            </w:r>
          </w:p>
        </w:tc>
        <w:tc>
          <w:tcPr>
            <w:tcW w:w="1566" w:type="dxa"/>
            <w:vAlign w:val="center"/>
          </w:tcPr>
          <w:p w:rsidR="00795518" w:rsidRPr="00E36CD4" w:rsidRDefault="00795518" w:rsidP="00614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:rsidR="00795518" w:rsidRPr="0007616D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gridSpan w:val="2"/>
            <w:vMerge/>
            <w:shd w:val="clear" w:color="auto" w:fill="D9D9D9" w:themeFill="background1" w:themeFillShade="D9"/>
            <w:vAlign w:val="center"/>
          </w:tcPr>
          <w:p w:rsidR="00795518" w:rsidRPr="0007616D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95518" w:rsidRPr="00E36CD4" w:rsidRDefault="00795518" w:rsidP="00614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3" w:type="dxa"/>
            <w:gridSpan w:val="2"/>
            <w:vMerge/>
            <w:shd w:val="clear" w:color="auto" w:fill="D9D9D9" w:themeFill="background1" w:themeFillShade="D9"/>
            <w:vAlign w:val="center"/>
          </w:tcPr>
          <w:p w:rsidR="00795518" w:rsidRPr="0007616D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5518" w:rsidTr="006C5120">
        <w:trPr>
          <w:trHeight w:val="427"/>
        </w:trPr>
        <w:tc>
          <w:tcPr>
            <w:tcW w:w="3311" w:type="dxa"/>
            <w:gridSpan w:val="2"/>
            <w:vMerge/>
          </w:tcPr>
          <w:p w:rsidR="00795518" w:rsidRPr="0007616D" w:rsidRDefault="00795518" w:rsidP="000761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795518" w:rsidRDefault="00795518" w:rsidP="00455EDA">
            <w:pPr>
              <w:rPr>
                <w:rFonts w:ascii="Times New Roman" w:hAnsi="Times New Roman" w:cs="Times New Roman"/>
                <w:sz w:val="24"/>
              </w:rPr>
            </w:pPr>
            <w:r w:rsidRPr="00455EDA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55EDA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1566" w:type="dxa"/>
            <w:vAlign w:val="center"/>
          </w:tcPr>
          <w:p w:rsidR="00795518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95518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95518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gridSpan w:val="2"/>
            <w:vMerge/>
            <w:shd w:val="clear" w:color="auto" w:fill="D9D9D9" w:themeFill="background1" w:themeFillShade="D9"/>
            <w:vAlign w:val="center"/>
          </w:tcPr>
          <w:p w:rsidR="00795518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95518" w:rsidRPr="00E36CD4" w:rsidRDefault="00795518" w:rsidP="00614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3" w:type="dxa"/>
            <w:gridSpan w:val="2"/>
            <w:vMerge/>
            <w:shd w:val="clear" w:color="auto" w:fill="D9D9D9" w:themeFill="background1" w:themeFillShade="D9"/>
            <w:vAlign w:val="center"/>
          </w:tcPr>
          <w:p w:rsidR="00795518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5518" w:rsidTr="006C5120">
        <w:trPr>
          <w:trHeight w:val="427"/>
        </w:trPr>
        <w:tc>
          <w:tcPr>
            <w:tcW w:w="3311" w:type="dxa"/>
            <w:gridSpan w:val="2"/>
            <w:vMerge/>
          </w:tcPr>
          <w:p w:rsidR="00795518" w:rsidRPr="0007616D" w:rsidRDefault="00795518" w:rsidP="000761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795518" w:rsidRDefault="00795518" w:rsidP="00455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познавательно - исследовательской деятел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ности</w:t>
            </w:r>
          </w:p>
        </w:tc>
        <w:tc>
          <w:tcPr>
            <w:tcW w:w="1566" w:type="dxa"/>
            <w:vAlign w:val="center"/>
          </w:tcPr>
          <w:p w:rsidR="00795518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95518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95518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gridSpan w:val="2"/>
            <w:vMerge/>
            <w:shd w:val="clear" w:color="auto" w:fill="D9D9D9" w:themeFill="background1" w:themeFillShade="D9"/>
            <w:vAlign w:val="center"/>
          </w:tcPr>
          <w:p w:rsidR="00795518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95518" w:rsidRPr="00E36CD4" w:rsidRDefault="00795518" w:rsidP="00614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795518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795518" w:rsidTr="006C5120">
        <w:trPr>
          <w:trHeight w:val="427"/>
        </w:trPr>
        <w:tc>
          <w:tcPr>
            <w:tcW w:w="3311" w:type="dxa"/>
            <w:gridSpan w:val="2"/>
            <w:shd w:val="clear" w:color="auto" w:fill="000099"/>
          </w:tcPr>
          <w:p w:rsidR="00795518" w:rsidRPr="00143F4A" w:rsidRDefault="00795518" w:rsidP="00F758DD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143F4A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>Речевое развитие</w:t>
            </w:r>
          </w:p>
        </w:tc>
        <w:tc>
          <w:tcPr>
            <w:tcW w:w="3311" w:type="dxa"/>
          </w:tcPr>
          <w:p w:rsidR="00795518" w:rsidRPr="0007616D" w:rsidRDefault="00795518" w:rsidP="00F758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shd w:val="clear" w:color="auto" w:fill="000099"/>
            <w:vAlign w:val="center"/>
          </w:tcPr>
          <w:p w:rsidR="00795518" w:rsidRPr="00143F4A" w:rsidRDefault="00795518" w:rsidP="00F758D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418" w:type="dxa"/>
            <w:gridSpan w:val="2"/>
            <w:shd w:val="clear" w:color="auto" w:fill="000099"/>
            <w:vAlign w:val="center"/>
          </w:tcPr>
          <w:p w:rsidR="00795518" w:rsidRPr="00143F4A" w:rsidRDefault="00795518" w:rsidP="00F758D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36</w:t>
            </w:r>
          </w:p>
        </w:tc>
        <w:tc>
          <w:tcPr>
            <w:tcW w:w="1417" w:type="dxa"/>
            <w:shd w:val="clear" w:color="auto" w:fill="000099"/>
            <w:vAlign w:val="center"/>
          </w:tcPr>
          <w:p w:rsidR="00795518" w:rsidRPr="00143F4A" w:rsidRDefault="00795518" w:rsidP="00F758D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415" w:type="dxa"/>
            <w:gridSpan w:val="2"/>
            <w:shd w:val="clear" w:color="auto" w:fill="000099"/>
            <w:vAlign w:val="center"/>
          </w:tcPr>
          <w:p w:rsidR="00795518" w:rsidRPr="00143F4A" w:rsidRDefault="00795518" w:rsidP="00F758D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36</w:t>
            </w:r>
          </w:p>
        </w:tc>
        <w:tc>
          <w:tcPr>
            <w:tcW w:w="1275" w:type="dxa"/>
            <w:shd w:val="clear" w:color="auto" w:fill="000099"/>
            <w:vAlign w:val="center"/>
          </w:tcPr>
          <w:p w:rsidR="00795518" w:rsidRPr="00143F4A" w:rsidRDefault="00795518" w:rsidP="00F758D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563" w:type="dxa"/>
            <w:gridSpan w:val="2"/>
            <w:shd w:val="clear" w:color="auto" w:fill="000099"/>
            <w:vAlign w:val="center"/>
          </w:tcPr>
          <w:p w:rsidR="00795518" w:rsidRPr="00143F4A" w:rsidRDefault="00795518" w:rsidP="00F758D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72</w:t>
            </w:r>
          </w:p>
        </w:tc>
      </w:tr>
      <w:tr w:rsidR="00795518" w:rsidTr="006C5120">
        <w:trPr>
          <w:trHeight w:val="549"/>
        </w:trPr>
        <w:tc>
          <w:tcPr>
            <w:tcW w:w="3311" w:type="dxa"/>
            <w:gridSpan w:val="2"/>
            <w:vAlign w:val="center"/>
          </w:tcPr>
          <w:p w:rsidR="00795518" w:rsidRPr="0007616D" w:rsidRDefault="00795518" w:rsidP="006F26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795518" w:rsidRPr="0007616D" w:rsidRDefault="00795518" w:rsidP="006F26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речи</w:t>
            </w:r>
          </w:p>
        </w:tc>
        <w:tc>
          <w:tcPr>
            <w:tcW w:w="1566" w:type="dxa"/>
            <w:vAlign w:val="center"/>
          </w:tcPr>
          <w:p w:rsidR="00795518" w:rsidRPr="00E36CD4" w:rsidRDefault="00795518" w:rsidP="00614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795518" w:rsidRPr="00E36CD4" w:rsidRDefault="00795518" w:rsidP="00614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5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95518" w:rsidRPr="00E36CD4" w:rsidRDefault="00795518" w:rsidP="00614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614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795518" w:rsidTr="006C5120">
        <w:tc>
          <w:tcPr>
            <w:tcW w:w="3311" w:type="dxa"/>
            <w:gridSpan w:val="2"/>
            <w:shd w:val="clear" w:color="auto" w:fill="000099"/>
          </w:tcPr>
          <w:p w:rsidR="00795518" w:rsidRPr="00EC4F35" w:rsidRDefault="00795518" w:rsidP="00455E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 - эст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</w:rPr>
              <w:t>тическое развитие</w:t>
            </w:r>
          </w:p>
        </w:tc>
        <w:tc>
          <w:tcPr>
            <w:tcW w:w="3311" w:type="dxa"/>
          </w:tcPr>
          <w:p w:rsidR="00795518" w:rsidRPr="0007616D" w:rsidRDefault="00795518" w:rsidP="000761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EC4F35" w:rsidRDefault="00795518" w:rsidP="00632F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EC4F35" w:rsidRDefault="00795518" w:rsidP="00632F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172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EC4F35" w:rsidRDefault="00795518" w:rsidP="00BF16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4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EC4F35" w:rsidRDefault="00795518" w:rsidP="00BF16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172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EC4F35" w:rsidRDefault="00795518" w:rsidP="003E2F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56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EC4F35" w:rsidRDefault="00795518" w:rsidP="003E2F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208</w:t>
            </w:r>
          </w:p>
        </w:tc>
      </w:tr>
      <w:tr w:rsidR="00795518" w:rsidTr="006C5120">
        <w:trPr>
          <w:trHeight w:val="467"/>
        </w:trPr>
        <w:tc>
          <w:tcPr>
            <w:tcW w:w="3311" w:type="dxa"/>
            <w:gridSpan w:val="2"/>
            <w:vAlign w:val="center"/>
          </w:tcPr>
          <w:p w:rsidR="00795518" w:rsidRPr="00143F4A" w:rsidRDefault="00795518" w:rsidP="00EC4F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43F4A">
              <w:rPr>
                <w:rFonts w:ascii="Times New Roman" w:hAnsi="Times New Roman" w:cs="Times New Roman"/>
                <w:i/>
                <w:sz w:val="24"/>
              </w:rPr>
              <w:t xml:space="preserve">Музыкальная </w:t>
            </w:r>
          </w:p>
          <w:p w:rsidR="00795518" w:rsidRPr="00143F4A" w:rsidRDefault="00795518" w:rsidP="00EC4F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43F4A">
              <w:rPr>
                <w:rFonts w:ascii="Times New Roman" w:hAnsi="Times New Roman" w:cs="Times New Roman"/>
                <w:i/>
                <w:sz w:val="24"/>
              </w:rPr>
              <w:t>деятельность</w:t>
            </w:r>
          </w:p>
        </w:tc>
        <w:tc>
          <w:tcPr>
            <w:tcW w:w="3311" w:type="dxa"/>
            <w:vAlign w:val="center"/>
          </w:tcPr>
          <w:p w:rsidR="00795518" w:rsidRPr="0007616D" w:rsidRDefault="00795518" w:rsidP="00455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музыка</w:t>
            </w:r>
          </w:p>
        </w:tc>
        <w:tc>
          <w:tcPr>
            <w:tcW w:w="1566" w:type="dxa"/>
            <w:vAlign w:val="center"/>
          </w:tcPr>
          <w:p w:rsidR="00795518" w:rsidRPr="00E36CD4" w:rsidRDefault="00795518" w:rsidP="00FF4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FF4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795518" w:rsidRPr="00E36CD4" w:rsidRDefault="00795518" w:rsidP="00632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5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D53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795518" w:rsidRPr="00CC7764" w:rsidRDefault="00795518" w:rsidP="00632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776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632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95518" w:rsidTr="006C5120">
        <w:trPr>
          <w:trHeight w:val="467"/>
        </w:trPr>
        <w:tc>
          <w:tcPr>
            <w:tcW w:w="3311" w:type="dxa"/>
            <w:gridSpan w:val="2"/>
            <w:vMerge w:val="restart"/>
            <w:vAlign w:val="center"/>
          </w:tcPr>
          <w:p w:rsidR="00795518" w:rsidRPr="00143F4A" w:rsidRDefault="00795518" w:rsidP="00EC4F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43F4A">
              <w:rPr>
                <w:rFonts w:ascii="Times New Roman" w:hAnsi="Times New Roman" w:cs="Times New Roman"/>
                <w:i/>
                <w:sz w:val="24"/>
              </w:rPr>
              <w:t xml:space="preserve">Изобразительная </w:t>
            </w:r>
          </w:p>
          <w:p w:rsidR="00795518" w:rsidRPr="00143F4A" w:rsidRDefault="00795518" w:rsidP="00EC4F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43F4A">
              <w:rPr>
                <w:rFonts w:ascii="Times New Roman" w:hAnsi="Times New Roman" w:cs="Times New Roman"/>
                <w:i/>
                <w:sz w:val="24"/>
              </w:rPr>
              <w:t>деятельность</w:t>
            </w:r>
          </w:p>
        </w:tc>
        <w:tc>
          <w:tcPr>
            <w:tcW w:w="3311" w:type="dxa"/>
            <w:vAlign w:val="center"/>
          </w:tcPr>
          <w:p w:rsidR="00795518" w:rsidRPr="0007616D" w:rsidRDefault="00795518" w:rsidP="00EC4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рисование</w:t>
            </w:r>
          </w:p>
        </w:tc>
        <w:tc>
          <w:tcPr>
            <w:tcW w:w="1566" w:type="dxa"/>
            <w:vAlign w:val="center"/>
          </w:tcPr>
          <w:p w:rsidR="00795518" w:rsidRPr="00E36CD4" w:rsidRDefault="00795518" w:rsidP="00FF4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FF4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795518" w:rsidRPr="00E36CD4" w:rsidRDefault="00795518" w:rsidP="00632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5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632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95518" w:rsidRPr="00CC7764" w:rsidRDefault="00795518" w:rsidP="001F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776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1F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795518" w:rsidTr="006C5120">
        <w:trPr>
          <w:trHeight w:val="467"/>
        </w:trPr>
        <w:tc>
          <w:tcPr>
            <w:tcW w:w="3311" w:type="dxa"/>
            <w:gridSpan w:val="2"/>
            <w:vMerge/>
            <w:vAlign w:val="center"/>
          </w:tcPr>
          <w:p w:rsidR="00795518" w:rsidRPr="0007616D" w:rsidRDefault="00795518" w:rsidP="00EC4F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795518" w:rsidRPr="0007616D" w:rsidRDefault="00795518" w:rsidP="00EC4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лепка</w:t>
            </w:r>
          </w:p>
        </w:tc>
        <w:tc>
          <w:tcPr>
            <w:tcW w:w="1566" w:type="dxa"/>
            <w:vAlign w:val="center"/>
          </w:tcPr>
          <w:p w:rsidR="00795518" w:rsidRPr="00E36CD4" w:rsidRDefault="00795518" w:rsidP="00FF4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FF4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795518" w:rsidRPr="00E36CD4" w:rsidRDefault="00795518" w:rsidP="00632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1415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632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795518" w:rsidRPr="00CC7764" w:rsidRDefault="00795518" w:rsidP="00333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7764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333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795518" w:rsidTr="006C5120">
        <w:trPr>
          <w:trHeight w:val="467"/>
        </w:trPr>
        <w:tc>
          <w:tcPr>
            <w:tcW w:w="3311" w:type="dxa"/>
            <w:gridSpan w:val="2"/>
            <w:vMerge/>
            <w:vAlign w:val="center"/>
          </w:tcPr>
          <w:p w:rsidR="00795518" w:rsidRPr="0007616D" w:rsidRDefault="00795518" w:rsidP="00EC4F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795518" w:rsidRPr="0007616D" w:rsidRDefault="00795518" w:rsidP="00EC4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аппликация</w:t>
            </w:r>
          </w:p>
        </w:tc>
        <w:tc>
          <w:tcPr>
            <w:tcW w:w="1566" w:type="dxa"/>
            <w:vAlign w:val="center"/>
          </w:tcPr>
          <w:p w:rsidR="00795518" w:rsidRPr="00E36CD4" w:rsidRDefault="00795518" w:rsidP="00632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632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795518" w:rsidRPr="00E36CD4" w:rsidRDefault="00795518" w:rsidP="00632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CD4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1415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632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795518" w:rsidRPr="00CC7764" w:rsidRDefault="00795518" w:rsidP="00333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7764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795518" w:rsidRPr="0007616D" w:rsidRDefault="00795518" w:rsidP="00333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795518" w:rsidTr="006C5120">
        <w:trPr>
          <w:trHeight w:val="618"/>
        </w:trPr>
        <w:tc>
          <w:tcPr>
            <w:tcW w:w="3311" w:type="dxa"/>
            <w:gridSpan w:val="2"/>
            <w:shd w:val="clear" w:color="auto" w:fill="000099"/>
            <w:vAlign w:val="center"/>
          </w:tcPr>
          <w:p w:rsidR="00795518" w:rsidRPr="00234F10" w:rsidRDefault="00795518" w:rsidP="00455E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Физическое развитие</w:t>
            </w:r>
          </w:p>
        </w:tc>
        <w:tc>
          <w:tcPr>
            <w:tcW w:w="3311" w:type="dxa"/>
            <w:vAlign w:val="center"/>
          </w:tcPr>
          <w:p w:rsidR="00795518" w:rsidRPr="0007616D" w:rsidRDefault="00795518" w:rsidP="00EC4F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234F10" w:rsidRDefault="00795518" w:rsidP="00D844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234F10" w:rsidRDefault="00795518" w:rsidP="005C0D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234F10" w:rsidRDefault="00795518" w:rsidP="00D844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234F10" w:rsidRDefault="00795518" w:rsidP="005C0D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234F10" w:rsidRDefault="00795518" w:rsidP="00D844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6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:rsidR="00795518" w:rsidRPr="00234F10" w:rsidRDefault="00795518" w:rsidP="005C0D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</w:tc>
      </w:tr>
      <w:tr w:rsidR="00795518" w:rsidTr="006C5120">
        <w:trPr>
          <w:trHeight w:val="658"/>
        </w:trPr>
        <w:tc>
          <w:tcPr>
            <w:tcW w:w="3311" w:type="dxa"/>
            <w:gridSpan w:val="2"/>
            <w:vAlign w:val="center"/>
          </w:tcPr>
          <w:p w:rsidR="00795518" w:rsidRPr="00143F4A" w:rsidRDefault="00795518" w:rsidP="003D0D2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43F4A">
              <w:rPr>
                <w:rFonts w:ascii="Times New Roman" w:hAnsi="Times New Roman" w:cs="Times New Roman"/>
                <w:i/>
                <w:sz w:val="24"/>
              </w:rPr>
              <w:t>Физическая культура</w:t>
            </w:r>
          </w:p>
        </w:tc>
        <w:tc>
          <w:tcPr>
            <w:tcW w:w="3311" w:type="dxa"/>
            <w:vAlign w:val="center"/>
          </w:tcPr>
          <w:p w:rsidR="00795518" w:rsidRPr="0007616D" w:rsidRDefault="00795518" w:rsidP="000749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помещении</w:t>
            </w:r>
          </w:p>
        </w:tc>
        <w:tc>
          <w:tcPr>
            <w:tcW w:w="1566" w:type="dxa"/>
            <w:vAlign w:val="center"/>
          </w:tcPr>
          <w:p w:rsidR="00795518" w:rsidRPr="00CC7764" w:rsidRDefault="00795518" w:rsidP="00351D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776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518" w:rsidRPr="00234F10" w:rsidRDefault="00795518" w:rsidP="005C0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795518" w:rsidRPr="00CC7764" w:rsidRDefault="00795518" w:rsidP="00351D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776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5" w:type="dxa"/>
            <w:gridSpan w:val="2"/>
            <w:shd w:val="clear" w:color="auto" w:fill="D9D9D9" w:themeFill="background1" w:themeFillShade="D9"/>
            <w:vAlign w:val="center"/>
          </w:tcPr>
          <w:p w:rsidR="00795518" w:rsidRPr="00234F10" w:rsidRDefault="00795518" w:rsidP="005C0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795518" w:rsidRPr="00CC7764" w:rsidRDefault="00795518" w:rsidP="00351D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776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795518" w:rsidRPr="00234F10" w:rsidRDefault="00795518" w:rsidP="005C0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95518" w:rsidTr="006C5120">
        <w:trPr>
          <w:trHeight w:val="658"/>
        </w:trPr>
        <w:tc>
          <w:tcPr>
            <w:tcW w:w="3311" w:type="dxa"/>
            <w:gridSpan w:val="2"/>
            <w:vAlign w:val="center"/>
          </w:tcPr>
          <w:p w:rsidR="00795518" w:rsidRPr="00143F4A" w:rsidRDefault="00795518" w:rsidP="003D0D2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11" w:type="dxa"/>
            <w:vAlign w:val="center"/>
          </w:tcPr>
          <w:p w:rsidR="00795518" w:rsidRDefault="00795518" w:rsidP="00A373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воздухе</w:t>
            </w:r>
          </w:p>
        </w:tc>
        <w:tc>
          <w:tcPr>
            <w:tcW w:w="1566" w:type="dxa"/>
            <w:vAlign w:val="center"/>
          </w:tcPr>
          <w:p w:rsidR="00795518" w:rsidRPr="00CC7764" w:rsidRDefault="00795518" w:rsidP="00351D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776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518" w:rsidRDefault="00795518" w:rsidP="005C0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795518" w:rsidRPr="00CC7764" w:rsidRDefault="00795518" w:rsidP="00351D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776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5" w:type="dxa"/>
            <w:gridSpan w:val="2"/>
            <w:shd w:val="clear" w:color="auto" w:fill="D9D9D9" w:themeFill="background1" w:themeFillShade="D9"/>
            <w:vAlign w:val="center"/>
          </w:tcPr>
          <w:p w:rsidR="00795518" w:rsidRDefault="00795518" w:rsidP="005C0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795518" w:rsidRPr="00CC7764" w:rsidRDefault="00795518" w:rsidP="00351D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776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795518" w:rsidRDefault="00795518" w:rsidP="005C0D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795518" w:rsidTr="006C5120">
        <w:trPr>
          <w:trHeight w:val="656"/>
        </w:trPr>
        <w:tc>
          <w:tcPr>
            <w:tcW w:w="6622" w:type="dxa"/>
            <w:gridSpan w:val="3"/>
            <w:vAlign w:val="center"/>
          </w:tcPr>
          <w:p w:rsidR="00795518" w:rsidRPr="00234F10" w:rsidRDefault="00795518" w:rsidP="00234F1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34F10">
              <w:rPr>
                <w:rFonts w:ascii="Times New Roman" w:hAnsi="Times New Roman" w:cs="Times New Roman"/>
                <w:b/>
                <w:i/>
                <w:sz w:val="32"/>
              </w:rPr>
              <w:t>ИТОГО</w:t>
            </w:r>
          </w:p>
        </w:tc>
        <w:tc>
          <w:tcPr>
            <w:tcW w:w="1566" w:type="dxa"/>
            <w:vAlign w:val="center"/>
          </w:tcPr>
          <w:p w:rsidR="00795518" w:rsidRPr="00234F10" w:rsidRDefault="00795518" w:rsidP="00A37A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795518" w:rsidRPr="00234F10" w:rsidRDefault="00795518" w:rsidP="00A37A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430</w:t>
            </w:r>
          </w:p>
        </w:tc>
        <w:tc>
          <w:tcPr>
            <w:tcW w:w="1417" w:type="dxa"/>
            <w:vAlign w:val="center"/>
          </w:tcPr>
          <w:p w:rsidR="00795518" w:rsidRPr="00234F10" w:rsidRDefault="00795518" w:rsidP="00E36CD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1415" w:type="dxa"/>
            <w:gridSpan w:val="2"/>
            <w:vAlign w:val="center"/>
          </w:tcPr>
          <w:p w:rsidR="00795518" w:rsidRPr="00234F10" w:rsidRDefault="00795518" w:rsidP="00A37A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430</w:t>
            </w:r>
          </w:p>
        </w:tc>
        <w:tc>
          <w:tcPr>
            <w:tcW w:w="1275" w:type="dxa"/>
            <w:vAlign w:val="center"/>
          </w:tcPr>
          <w:p w:rsidR="00795518" w:rsidRPr="00234F10" w:rsidRDefault="00795518" w:rsidP="00E36CD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</w:t>
            </w:r>
          </w:p>
        </w:tc>
        <w:tc>
          <w:tcPr>
            <w:tcW w:w="1563" w:type="dxa"/>
            <w:gridSpan w:val="2"/>
            <w:vAlign w:val="center"/>
          </w:tcPr>
          <w:p w:rsidR="00795518" w:rsidRPr="00234F10" w:rsidRDefault="00795518" w:rsidP="007C27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538</w:t>
            </w:r>
          </w:p>
        </w:tc>
      </w:tr>
      <w:tr w:rsidR="00795518" w:rsidTr="006C5120">
        <w:trPr>
          <w:trHeight w:val="485"/>
        </w:trPr>
        <w:tc>
          <w:tcPr>
            <w:tcW w:w="3230" w:type="dxa"/>
            <w:tcBorders>
              <w:right w:val="single" w:sz="4" w:space="0" w:color="auto"/>
            </w:tcBorders>
            <w:vAlign w:val="center"/>
          </w:tcPr>
          <w:p w:rsidR="00795518" w:rsidRPr="00234F10" w:rsidRDefault="00795518" w:rsidP="00A1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Приоритетные направления – физическое развитие,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циально – личностное,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знавательно-речевое </w:t>
            </w:r>
          </w:p>
        </w:tc>
        <w:tc>
          <w:tcPr>
            <w:tcW w:w="3392" w:type="dxa"/>
            <w:gridSpan w:val="2"/>
            <w:tcBorders>
              <w:left w:val="single" w:sz="4" w:space="0" w:color="auto"/>
            </w:tcBorders>
            <w:vAlign w:val="center"/>
          </w:tcPr>
          <w:p w:rsidR="00795518" w:rsidRPr="00234F10" w:rsidRDefault="00795518" w:rsidP="00234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Факультативные занятия (кружки, секции, студии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66" w:type="dxa"/>
            <w:vAlign w:val="center"/>
          </w:tcPr>
          <w:p w:rsidR="00795518" w:rsidRPr="00A9485D" w:rsidRDefault="00795518" w:rsidP="00234F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85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518" w:rsidRPr="00234F10" w:rsidRDefault="00795518" w:rsidP="00234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795518" w:rsidRPr="0007011E" w:rsidRDefault="006C5120" w:rsidP="00FE06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5" w:type="dxa"/>
            <w:gridSpan w:val="2"/>
            <w:shd w:val="clear" w:color="auto" w:fill="D9D9D9" w:themeFill="background1" w:themeFillShade="D9"/>
            <w:vAlign w:val="center"/>
          </w:tcPr>
          <w:p w:rsidR="00795518" w:rsidRPr="00234F10" w:rsidRDefault="006C5120" w:rsidP="00FE06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95518" w:rsidRPr="0007011E" w:rsidRDefault="00795518" w:rsidP="00234F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11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795518" w:rsidRPr="00234F10" w:rsidRDefault="00795518" w:rsidP="00234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795518" w:rsidTr="006C5120">
        <w:trPr>
          <w:trHeight w:val="788"/>
        </w:trPr>
        <w:tc>
          <w:tcPr>
            <w:tcW w:w="3230" w:type="dxa"/>
            <w:tcBorders>
              <w:right w:val="single" w:sz="4" w:space="0" w:color="auto"/>
            </w:tcBorders>
            <w:vAlign w:val="center"/>
          </w:tcPr>
          <w:p w:rsidR="00795518" w:rsidRPr="00234F10" w:rsidRDefault="00795518" w:rsidP="00234F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2" w:type="dxa"/>
            <w:gridSpan w:val="2"/>
            <w:tcBorders>
              <w:left w:val="single" w:sz="4" w:space="0" w:color="auto"/>
            </w:tcBorders>
            <w:vAlign w:val="center"/>
          </w:tcPr>
          <w:p w:rsidR="00795518" w:rsidRPr="00234F10" w:rsidRDefault="00795518" w:rsidP="00C935B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34F10">
              <w:rPr>
                <w:rFonts w:ascii="Times New Roman" w:hAnsi="Times New Roman" w:cs="Times New Roman"/>
                <w:b/>
                <w:i/>
                <w:sz w:val="32"/>
              </w:rPr>
              <w:t>ИТОГО</w:t>
            </w:r>
          </w:p>
        </w:tc>
        <w:tc>
          <w:tcPr>
            <w:tcW w:w="1566" w:type="dxa"/>
            <w:vAlign w:val="center"/>
          </w:tcPr>
          <w:p w:rsidR="00795518" w:rsidRPr="00234F10" w:rsidRDefault="00795518" w:rsidP="00A37A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795518" w:rsidRPr="00234F10" w:rsidRDefault="00795518" w:rsidP="00A9485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466</w:t>
            </w:r>
          </w:p>
        </w:tc>
        <w:tc>
          <w:tcPr>
            <w:tcW w:w="1417" w:type="dxa"/>
            <w:vAlign w:val="center"/>
          </w:tcPr>
          <w:p w:rsidR="00795518" w:rsidRPr="00234F10" w:rsidRDefault="00795518" w:rsidP="00A37A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34F10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8C5F64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795518" w:rsidRPr="00234F10" w:rsidRDefault="006C5120" w:rsidP="00CC77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466</w:t>
            </w:r>
          </w:p>
        </w:tc>
        <w:tc>
          <w:tcPr>
            <w:tcW w:w="1275" w:type="dxa"/>
            <w:vAlign w:val="center"/>
          </w:tcPr>
          <w:p w:rsidR="00795518" w:rsidRPr="00234F10" w:rsidRDefault="00795518" w:rsidP="00AB302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34F10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1563" w:type="dxa"/>
            <w:gridSpan w:val="2"/>
            <w:vAlign w:val="center"/>
          </w:tcPr>
          <w:p w:rsidR="00795518" w:rsidRPr="00234F10" w:rsidRDefault="00795518" w:rsidP="00CB445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574</w:t>
            </w:r>
          </w:p>
        </w:tc>
      </w:tr>
    </w:tbl>
    <w:p w:rsidR="0007616D" w:rsidRPr="0007616D" w:rsidRDefault="0007616D" w:rsidP="00234F1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7616D" w:rsidRPr="0007616D" w:rsidSect="00B040B3">
      <w:pgSz w:w="16838" w:h="11906" w:orient="landscape"/>
      <w:pgMar w:top="568" w:right="53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7616D"/>
    <w:rsid w:val="0004219B"/>
    <w:rsid w:val="00052F3E"/>
    <w:rsid w:val="0007011E"/>
    <w:rsid w:val="00074933"/>
    <w:rsid w:val="0007616D"/>
    <w:rsid w:val="000C0D8D"/>
    <w:rsid w:val="00143F4A"/>
    <w:rsid w:val="00197BF1"/>
    <w:rsid w:val="001A0420"/>
    <w:rsid w:val="001D1206"/>
    <w:rsid w:val="00204AD6"/>
    <w:rsid w:val="00233405"/>
    <w:rsid w:val="00234F10"/>
    <w:rsid w:val="00257CDB"/>
    <w:rsid w:val="003B4E90"/>
    <w:rsid w:val="003D0D27"/>
    <w:rsid w:val="003E2F7E"/>
    <w:rsid w:val="00421E6B"/>
    <w:rsid w:val="00455EDA"/>
    <w:rsid w:val="00524A76"/>
    <w:rsid w:val="0059114E"/>
    <w:rsid w:val="0061406B"/>
    <w:rsid w:val="0063719B"/>
    <w:rsid w:val="00640E0B"/>
    <w:rsid w:val="00644B8A"/>
    <w:rsid w:val="0069630C"/>
    <w:rsid w:val="006A3C3D"/>
    <w:rsid w:val="006C4C86"/>
    <w:rsid w:val="006C5120"/>
    <w:rsid w:val="006D32A0"/>
    <w:rsid w:val="006D607A"/>
    <w:rsid w:val="006E36BE"/>
    <w:rsid w:val="006F2622"/>
    <w:rsid w:val="00794A6E"/>
    <w:rsid w:val="00795518"/>
    <w:rsid w:val="007B1ED0"/>
    <w:rsid w:val="007D115A"/>
    <w:rsid w:val="008061CB"/>
    <w:rsid w:val="008439A1"/>
    <w:rsid w:val="00890885"/>
    <w:rsid w:val="008C5F64"/>
    <w:rsid w:val="008D2E86"/>
    <w:rsid w:val="00A128C5"/>
    <w:rsid w:val="00A37330"/>
    <w:rsid w:val="00A37A79"/>
    <w:rsid w:val="00A85765"/>
    <w:rsid w:val="00A9485D"/>
    <w:rsid w:val="00AB302B"/>
    <w:rsid w:val="00AE05B8"/>
    <w:rsid w:val="00B040B3"/>
    <w:rsid w:val="00B14BAD"/>
    <w:rsid w:val="00B22483"/>
    <w:rsid w:val="00B304C3"/>
    <w:rsid w:val="00B94240"/>
    <w:rsid w:val="00C049CD"/>
    <w:rsid w:val="00C52E33"/>
    <w:rsid w:val="00C935B8"/>
    <w:rsid w:val="00CC7764"/>
    <w:rsid w:val="00CF17B5"/>
    <w:rsid w:val="00D11B7E"/>
    <w:rsid w:val="00D21325"/>
    <w:rsid w:val="00D5351D"/>
    <w:rsid w:val="00DA29AC"/>
    <w:rsid w:val="00DF5178"/>
    <w:rsid w:val="00E17F60"/>
    <w:rsid w:val="00E24B96"/>
    <w:rsid w:val="00E36CD4"/>
    <w:rsid w:val="00E911E6"/>
    <w:rsid w:val="00EC4F35"/>
    <w:rsid w:val="00F32689"/>
    <w:rsid w:val="00F6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СОЛНЫШКО</dc:creator>
  <cp:lastModifiedBy>User</cp:lastModifiedBy>
  <cp:revision>26</cp:revision>
  <cp:lastPrinted>2016-03-21T08:59:00Z</cp:lastPrinted>
  <dcterms:created xsi:type="dcterms:W3CDTF">2011-08-19T06:48:00Z</dcterms:created>
  <dcterms:modified xsi:type="dcterms:W3CDTF">2016-09-16T07:55:00Z</dcterms:modified>
</cp:coreProperties>
</file>