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0153D7" w:rsidRPr="003412F2" w:rsidTr="002D5273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153D7" w:rsidRPr="00E63F4F" w:rsidRDefault="000153D7" w:rsidP="00127B06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E63F4F">
              <w:rPr>
                <w:rFonts w:ascii="Times New Roman" w:hAnsi="Times New Roman" w:cs="Times New Roman"/>
                <w:color w:val="000000"/>
              </w:rPr>
              <w:t>СОГЛАСОВАНО</w:t>
            </w:r>
          </w:p>
          <w:p w:rsidR="000153D7" w:rsidRDefault="000153D7" w:rsidP="00127B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3F4F">
              <w:rPr>
                <w:rFonts w:ascii="Times New Roman" w:hAnsi="Times New Roman" w:cs="Times New Roman"/>
              </w:rPr>
              <w:t>Председатель</w:t>
            </w:r>
            <w:r>
              <w:rPr>
                <w:rFonts w:ascii="Times New Roman" w:hAnsi="Times New Roman" w:cs="Times New Roman"/>
              </w:rPr>
              <w:t xml:space="preserve"> профсоюзного комитета МБДОУ детского сада «Солнышко»</w:t>
            </w:r>
          </w:p>
          <w:p w:rsidR="000153D7" w:rsidRPr="00E63F4F" w:rsidRDefault="000153D7" w:rsidP="00127B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 Савельева Т. Н.</w:t>
            </w:r>
          </w:p>
          <w:p w:rsidR="000153D7" w:rsidRPr="00E63F4F" w:rsidRDefault="000153D7" w:rsidP="00127B06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«___» _______________ 201__ г.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153D7" w:rsidRPr="003412F2" w:rsidRDefault="007F4E3F" w:rsidP="00127B06">
            <w:pPr>
              <w:pStyle w:val="a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2CE4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9F3C0B3" wp14:editId="573456B0">
                  <wp:simplePos x="0" y="0"/>
                  <wp:positionH relativeFrom="column">
                    <wp:posOffset>1244600</wp:posOffset>
                  </wp:positionH>
                  <wp:positionV relativeFrom="paragraph">
                    <wp:posOffset>-64770</wp:posOffset>
                  </wp:positionV>
                  <wp:extent cx="1502410" cy="1530985"/>
                  <wp:effectExtent l="19050" t="0" r="2540" b="0"/>
                  <wp:wrapNone/>
                  <wp:docPr id="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rcRect l="7231" t="8378" r="8193" b="1094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2410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153D7" w:rsidRPr="003412F2">
              <w:rPr>
                <w:rFonts w:ascii="Times New Roman" w:hAnsi="Times New Roman" w:cs="Times New Roman"/>
                <w:color w:val="000000"/>
              </w:rPr>
              <w:t>УТВЕРЖДАЮ</w:t>
            </w:r>
          </w:p>
          <w:p w:rsidR="000153D7" w:rsidRPr="003412F2" w:rsidRDefault="000153D7" w:rsidP="00127B06">
            <w:pPr>
              <w:pStyle w:val="a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412F2">
              <w:rPr>
                <w:rFonts w:ascii="Times New Roman" w:hAnsi="Times New Roman" w:cs="Times New Roman"/>
                <w:color w:val="000000"/>
              </w:rPr>
              <w:t xml:space="preserve">Заведующий МБДОУ </w:t>
            </w:r>
          </w:p>
          <w:p w:rsidR="000153D7" w:rsidRPr="003412F2" w:rsidRDefault="000153D7" w:rsidP="00127B06">
            <w:pPr>
              <w:pStyle w:val="a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412F2">
              <w:rPr>
                <w:rFonts w:ascii="Times New Roman" w:hAnsi="Times New Roman" w:cs="Times New Roman"/>
                <w:color w:val="000000"/>
              </w:rPr>
              <w:t>детский сад «Солнышко»</w:t>
            </w:r>
          </w:p>
          <w:p w:rsidR="000153D7" w:rsidRPr="003412F2" w:rsidRDefault="000153D7" w:rsidP="00127B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412F2">
              <w:rPr>
                <w:rFonts w:ascii="Times New Roman" w:hAnsi="Times New Roman" w:cs="Times New Roman"/>
              </w:rPr>
              <w:t>________  Шишова</w:t>
            </w:r>
            <w:r>
              <w:rPr>
                <w:rFonts w:ascii="Times New Roman" w:hAnsi="Times New Roman" w:cs="Times New Roman"/>
              </w:rPr>
              <w:t xml:space="preserve"> Л. С.</w:t>
            </w:r>
            <w:r w:rsidRPr="003412F2">
              <w:rPr>
                <w:rFonts w:ascii="Times New Roman" w:hAnsi="Times New Roman" w:cs="Times New Roman"/>
              </w:rPr>
              <w:t xml:space="preserve"> </w:t>
            </w:r>
          </w:p>
          <w:p w:rsidR="000153D7" w:rsidRPr="003412F2" w:rsidRDefault="000153D7" w:rsidP="00127B06">
            <w:pPr>
              <w:pStyle w:val="a6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«___» _______________ 201__ г.</w:t>
            </w:r>
          </w:p>
          <w:p w:rsidR="000153D7" w:rsidRPr="003412F2" w:rsidRDefault="000153D7" w:rsidP="00127B06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136D0" w:rsidRPr="00F45862" w:rsidRDefault="003136D0" w:rsidP="007666F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5862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ДОЛЖНОСТНАЯ ИНСТРУКЦИЯ</w:t>
      </w:r>
    </w:p>
    <w:p w:rsidR="00F45862" w:rsidRPr="00F45862" w:rsidRDefault="003136D0" w:rsidP="007666F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58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заведующего </w:t>
      </w:r>
      <w:r w:rsidR="00F45862" w:rsidRPr="00F458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Филиалом</w:t>
      </w:r>
      <w:bookmarkStart w:id="0" w:name="_GoBack"/>
      <w:bookmarkEnd w:id="0"/>
    </w:p>
    <w:p w:rsidR="00F45862" w:rsidRDefault="00EB1DDD" w:rsidP="00EB1DDD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136D0" w:rsidRPr="003136D0" w:rsidRDefault="003136D0" w:rsidP="00EB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3136D0" w:rsidRPr="003136D0" w:rsidRDefault="003136D0" w:rsidP="00F45862">
      <w:pPr>
        <w:tabs>
          <w:tab w:val="left" w:pos="42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6A1C3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Заведующий Филиалом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C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и освобождается от должности </w:t>
      </w:r>
      <w:r w:rsidRPr="006A1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 МБДОУ детским садом «Солнышко»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период отпуска и временной нетрудоспособности зав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дующе</w:t>
      </w:r>
      <w:r w:rsidRPr="006A1C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Филиалом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обязанности могут быть возложены на </w:t>
      </w:r>
      <w:r w:rsidRPr="006A1C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наиболее опытных педагогов. Временное исполнение обязанностей в этих случаях осуществляется на о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новании приказа </w:t>
      </w:r>
      <w:r w:rsidRPr="006A1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МБДОУ детского сада «Солнышко»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изданного с соблюдением требований законодательства о труде.</w:t>
      </w:r>
    </w:p>
    <w:p w:rsidR="003136D0" w:rsidRPr="003136D0" w:rsidRDefault="003136D0" w:rsidP="00F45862">
      <w:pPr>
        <w:tabs>
          <w:tab w:val="left" w:pos="42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6A1C3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Заведующий Филиалом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иметь высшее профессиональное образование и стаж работы не менее 5 лет на педагогических или руководящих должностях.</w:t>
      </w:r>
    </w:p>
    <w:p w:rsidR="003136D0" w:rsidRPr="003136D0" w:rsidRDefault="003136D0" w:rsidP="00F45862">
      <w:pPr>
        <w:pStyle w:val="a4"/>
        <w:widowControl w:val="0"/>
        <w:tabs>
          <w:tab w:val="left" w:pos="438"/>
        </w:tabs>
        <w:spacing w:before="0" w:beforeAutospacing="0" w:after="0" w:afterAutospacing="0" w:line="276" w:lineRule="auto"/>
      </w:pPr>
      <w:r w:rsidRPr="003136D0">
        <w:t>1.3. </w:t>
      </w:r>
      <w:r w:rsidR="00F45862" w:rsidRPr="00C75DB0">
        <w:rPr>
          <w:rStyle w:val="1"/>
          <w:color w:val="000000"/>
        </w:rPr>
        <w:t>Заведующий Филиала назначается заведующим МБДОУ детский сад «Солнышко» по согл</w:t>
      </w:r>
      <w:r w:rsidR="00F45862" w:rsidRPr="00C75DB0">
        <w:rPr>
          <w:rStyle w:val="1"/>
          <w:color w:val="000000"/>
        </w:rPr>
        <w:t>а</w:t>
      </w:r>
      <w:r w:rsidR="00F45862" w:rsidRPr="00C75DB0">
        <w:rPr>
          <w:rStyle w:val="1"/>
          <w:color w:val="000000"/>
        </w:rPr>
        <w:t xml:space="preserve">сованию с </w:t>
      </w:r>
      <w:r w:rsidR="00F45862">
        <w:rPr>
          <w:rStyle w:val="1"/>
          <w:color w:val="000000"/>
        </w:rPr>
        <w:t xml:space="preserve">Учредителем. </w:t>
      </w:r>
      <w:r w:rsidRPr="006A1C31">
        <w:t>Заведующий Филиалом</w:t>
      </w:r>
      <w:r w:rsidRPr="003136D0">
        <w:t xml:space="preserve"> подчиняется непосредственно </w:t>
      </w:r>
      <w:r w:rsidRPr="006A1C31">
        <w:t>заведующему МБДОУ детск</w:t>
      </w:r>
      <w:r w:rsidR="00F45862">
        <w:t>им садом</w:t>
      </w:r>
      <w:r w:rsidRPr="006A1C31">
        <w:t xml:space="preserve"> «Солнышко»</w:t>
      </w:r>
      <w:r w:rsidRPr="003136D0">
        <w:t>.</w:t>
      </w:r>
    </w:p>
    <w:p w:rsidR="003136D0" w:rsidRPr="003136D0" w:rsidRDefault="003136D0" w:rsidP="00F45862">
      <w:pPr>
        <w:tabs>
          <w:tab w:val="left" w:pos="42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 Заведующему </w:t>
      </w:r>
      <w:r w:rsidRPr="006A1C3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Филиалом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подчиняются </w:t>
      </w:r>
      <w:r w:rsidR="006A1C31" w:rsidRPr="006A1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работники </w:t>
      </w:r>
      <w:r w:rsidR="006A1C31" w:rsidRPr="006A1C3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</w:t>
      </w:r>
      <w:r w:rsidR="006A1C31" w:rsidRPr="006A1C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A1C31" w:rsidRPr="006A1C3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862" w:rsidRDefault="003136D0" w:rsidP="00F45862">
      <w:pPr>
        <w:tabs>
          <w:tab w:val="left" w:pos="42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 В своей деятельности заведующий </w:t>
      </w:r>
      <w:r w:rsidRPr="006A1C3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Филиалом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</w:t>
      </w:r>
    </w:p>
    <w:p w:rsidR="00F45862" w:rsidRDefault="003136D0" w:rsidP="00F45862">
      <w:pPr>
        <w:pStyle w:val="a8"/>
        <w:numPr>
          <w:ilvl w:val="0"/>
          <w:numId w:val="3"/>
        </w:numPr>
        <w:tabs>
          <w:tab w:val="left" w:pos="284"/>
        </w:tabs>
        <w:spacing w:before="60"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</w:t>
      </w:r>
      <w:r w:rsidR="00F458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45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5862" w:rsidRDefault="00EB1DDD" w:rsidP="00F45862">
      <w:pPr>
        <w:pStyle w:val="a8"/>
        <w:numPr>
          <w:ilvl w:val="0"/>
          <w:numId w:val="3"/>
        </w:numPr>
        <w:tabs>
          <w:tab w:val="left" w:pos="284"/>
        </w:tabs>
        <w:spacing w:before="60"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DD">
        <w:rPr>
          <w:rFonts w:ascii="Times New Roman" w:hAnsi="Times New Roman" w:cs="Times New Roman"/>
          <w:sz w:val="24"/>
          <w:szCs w:val="24"/>
        </w:rPr>
        <w:t>Федеральным законом «Об образовании» в Российской Федерации от 29. 12. 2012 № 273- ФЗ</w:t>
      </w:r>
      <w:r w:rsidR="00F458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136D0" w:rsidRPr="00F45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5862" w:rsidRDefault="003136D0" w:rsidP="00F45862">
      <w:pPr>
        <w:pStyle w:val="a8"/>
        <w:numPr>
          <w:ilvl w:val="0"/>
          <w:numId w:val="3"/>
        </w:numPr>
        <w:tabs>
          <w:tab w:val="left" w:pos="284"/>
        </w:tabs>
        <w:spacing w:before="60"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указами Президента Российской Федерации; </w:t>
      </w:r>
    </w:p>
    <w:p w:rsidR="00F45862" w:rsidRDefault="003136D0" w:rsidP="00F45862">
      <w:pPr>
        <w:pStyle w:val="a8"/>
        <w:numPr>
          <w:ilvl w:val="0"/>
          <w:numId w:val="3"/>
        </w:numPr>
        <w:tabs>
          <w:tab w:val="left" w:pos="284"/>
        </w:tabs>
        <w:spacing w:before="60"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решениями Правительства Российской Федерации, </w:t>
      </w:r>
    </w:p>
    <w:p w:rsidR="00F45862" w:rsidRDefault="003136D0" w:rsidP="00F45862">
      <w:pPr>
        <w:pStyle w:val="a8"/>
        <w:numPr>
          <w:ilvl w:val="0"/>
          <w:numId w:val="3"/>
        </w:numPr>
        <w:tabs>
          <w:tab w:val="left" w:pos="284"/>
        </w:tabs>
        <w:spacing w:before="60"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постановлениями администрации </w:t>
      </w:r>
      <w:r w:rsidR="006A1C31" w:rsidRPr="00F458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Никифоровского</w:t>
      </w:r>
      <w:r w:rsidRPr="00F45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органов упра</w:t>
      </w:r>
      <w:r w:rsidRPr="00F458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458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образованием всех уровней по вопросам образования и воспитания обучаю</w:t>
      </w:r>
      <w:r w:rsidR="00F4586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щихся;</w:t>
      </w:r>
    </w:p>
    <w:p w:rsidR="00F45862" w:rsidRDefault="00F45862" w:rsidP="00F45862">
      <w:pPr>
        <w:pStyle w:val="a8"/>
        <w:numPr>
          <w:ilvl w:val="0"/>
          <w:numId w:val="3"/>
        </w:numPr>
        <w:tabs>
          <w:tab w:val="left" w:pos="284"/>
        </w:tabs>
        <w:spacing w:before="60"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136D0" w:rsidRPr="00F45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равилами и нормами охраны труда, техники безопасности и проти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вопожарной защиты;</w:t>
      </w:r>
    </w:p>
    <w:p w:rsidR="00F45862" w:rsidRDefault="003136D0" w:rsidP="00F45862">
      <w:pPr>
        <w:pStyle w:val="a8"/>
        <w:numPr>
          <w:ilvl w:val="0"/>
          <w:numId w:val="3"/>
        </w:numPr>
        <w:tabs>
          <w:tab w:val="left" w:pos="284"/>
        </w:tabs>
        <w:spacing w:before="60"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F458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 «Солнышко»;</w:t>
      </w:r>
    </w:p>
    <w:p w:rsidR="003136D0" w:rsidRPr="00F45862" w:rsidRDefault="003136D0" w:rsidP="00F45862">
      <w:pPr>
        <w:pStyle w:val="a8"/>
        <w:numPr>
          <w:ilvl w:val="0"/>
          <w:numId w:val="3"/>
        </w:numPr>
        <w:tabs>
          <w:tab w:val="left" w:pos="284"/>
        </w:tabs>
        <w:spacing w:before="60"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локальными правовыми актами </w:t>
      </w:r>
      <w:r w:rsidR="006A1C31" w:rsidRPr="00F458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F45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Правилами внутреннего трудового расп</w:t>
      </w:r>
      <w:r w:rsidRPr="00F458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45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рядка, приказами и распоряжениями </w:t>
      </w:r>
      <w:r w:rsidR="00F45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детский сад «Солнышко»</w:t>
      </w:r>
      <w:r w:rsidRPr="00F4586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настоящей дол</w:t>
      </w:r>
      <w:r w:rsidRPr="00F4586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F458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ностной инструкцией), трудовым договором (контрактом).</w:t>
      </w:r>
    </w:p>
    <w:p w:rsidR="003136D0" w:rsidRPr="003136D0" w:rsidRDefault="003136D0" w:rsidP="00F4586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="006A1C31" w:rsidRPr="006A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r w:rsidRPr="006A1C3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Филиалом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соблюдает Конвенцию о правах ребенка.</w:t>
      </w:r>
    </w:p>
    <w:p w:rsidR="003136D0" w:rsidRPr="003136D0" w:rsidRDefault="003136D0" w:rsidP="00766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136D0" w:rsidRPr="003136D0" w:rsidRDefault="003136D0" w:rsidP="007666F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Функции</w:t>
      </w:r>
    </w:p>
    <w:p w:rsidR="006A1C31" w:rsidRDefault="003136D0" w:rsidP="007666F4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направлениями деятельности заведующего </w:t>
      </w:r>
      <w:r w:rsidRPr="006A1C3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Филиалом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6A1C31" w:rsidRDefault="003136D0" w:rsidP="00EB1DDD">
      <w:pPr>
        <w:tabs>
          <w:tab w:val="left" w:pos="42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6A1C31"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учебно-воспитательного процесса, руководство им и </w:t>
      </w:r>
      <w:proofErr w:type="gramStart"/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развитием эт</w:t>
      </w:r>
      <w:r w:rsidR="006A1C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процесса;</w:t>
      </w:r>
    </w:p>
    <w:p w:rsidR="006A1C31" w:rsidRDefault="003136D0" w:rsidP="00EB1DDD">
      <w:pPr>
        <w:tabs>
          <w:tab w:val="left" w:pos="42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методическое руководство педагогическим коллективом;</w:t>
      </w:r>
    </w:p>
    <w:p w:rsidR="006A1C31" w:rsidRDefault="006A1C31" w:rsidP="00EB1DDD">
      <w:pPr>
        <w:tabs>
          <w:tab w:val="left" w:pos="42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3136D0"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6D0"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режима соблюдения норм и правил техники безопасности в работе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никами</w:t>
      </w:r>
      <w:r w:rsidR="003136D0"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1C31" w:rsidRDefault="003136D0" w:rsidP="00EB1DDD">
      <w:pPr>
        <w:tabs>
          <w:tab w:val="left" w:pos="42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A1C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1C31"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руководство воспитательным процессом;</w:t>
      </w:r>
    </w:p>
    <w:p w:rsidR="003136D0" w:rsidRPr="003136D0" w:rsidRDefault="003136D0" w:rsidP="00EB1DDD">
      <w:pPr>
        <w:tabs>
          <w:tab w:val="left" w:pos="42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A1C3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1C31"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учебно-воспитательным процессом.</w:t>
      </w:r>
    </w:p>
    <w:p w:rsidR="006A1C31" w:rsidRDefault="006A1C31" w:rsidP="00766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36D0" w:rsidRPr="003136D0" w:rsidRDefault="003136D0" w:rsidP="007666F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Должностные обязанности</w:t>
      </w:r>
    </w:p>
    <w:p w:rsidR="003136D0" w:rsidRPr="006A1C31" w:rsidRDefault="003136D0" w:rsidP="00EB1DDD">
      <w:pPr>
        <w:tabs>
          <w:tab w:val="left" w:pos="284"/>
          <w:tab w:val="left" w:pos="567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6A1C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6A1C31"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 деятельностью структурного подразделения учреждения образования в соотве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ствии с законами и иными нормативными правовыми актами, положением </w:t>
      </w:r>
      <w:r w:rsidR="006A1C31" w:rsidRPr="006A1C3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уставом </w:t>
      </w:r>
      <w:r w:rsidR="0093768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детского сада «Солнышко»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36D0" w:rsidRPr="003136D0" w:rsidRDefault="003136D0" w:rsidP="00EB1DDD">
      <w:pPr>
        <w:tabs>
          <w:tab w:val="left" w:pos="284"/>
          <w:tab w:val="left" w:pos="567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3.2. </w:t>
      </w:r>
      <w:r w:rsidR="0093768D"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системную образовательную (учебно-воспитательную) и административно-хозяйственную работу </w:t>
      </w:r>
      <w:r w:rsidR="009376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1DDD" w:rsidRDefault="003136D0" w:rsidP="00EB1DDD">
      <w:pPr>
        <w:tabs>
          <w:tab w:val="left" w:pos="284"/>
          <w:tab w:val="left" w:pos="567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9376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3768D"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участие в разработке учредительных документов, локальных актов, имеет пакет нормативно-правомочных документов (копий). </w:t>
      </w:r>
    </w:p>
    <w:p w:rsidR="003136D0" w:rsidRPr="003136D0" w:rsidRDefault="003136D0" w:rsidP="00CB2CDE">
      <w:pPr>
        <w:tabs>
          <w:tab w:val="left" w:pos="284"/>
          <w:tab w:val="left" w:pos="567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93768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="00CB2CDE" w:rsidRPr="00CB2CDE">
        <w:rPr>
          <w:rFonts w:ascii="Times New Roman" w:hAnsi="Times New Roman" w:cs="Times New Roman"/>
          <w:sz w:val="24"/>
        </w:rPr>
        <w:t>Формирует континг</w:t>
      </w:r>
      <w:r w:rsidR="00CB2CDE">
        <w:rPr>
          <w:rFonts w:ascii="Times New Roman" w:hAnsi="Times New Roman" w:cs="Times New Roman"/>
          <w:sz w:val="24"/>
        </w:rPr>
        <w:t>енты обучающихся (воспитанников</w:t>
      </w:r>
      <w:r w:rsidR="00CB2CDE" w:rsidRPr="00CB2CDE">
        <w:rPr>
          <w:rFonts w:ascii="Times New Roman" w:hAnsi="Times New Roman" w:cs="Times New Roman"/>
          <w:sz w:val="24"/>
        </w:rPr>
        <w:t>), обеспечивает охрану их жизни и здоровья во время образовательного процесса, соблюдение прав и свобод обучающихся (восп</w:t>
      </w:r>
      <w:r w:rsidR="00CB2CDE" w:rsidRPr="00CB2CDE">
        <w:rPr>
          <w:rFonts w:ascii="Times New Roman" w:hAnsi="Times New Roman" w:cs="Times New Roman"/>
          <w:sz w:val="24"/>
        </w:rPr>
        <w:t>и</w:t>
      </w:r>
      <w:r w:rsidR="00CB2CDE">
        <w:rPr>
          <w:rFonts w:ascii="Times New Roman" w:hAnsi="Times New Roman" w:cs="Times New Roman"/>
          <w:sz w:val="24"/>
        </w:rPr>
        <w:t>танников</w:t>
      </w:r>
      <w:r w:rsidR="00CB2CDE" w:rsidRPr="00CB2CDE">
        <w:rPr>
          <w:rFonts w:ascii="Times New Roman" w:hAnsi="Times New Roman" w:cs="Times New Roman"/>
          <w:sz w:val="24"/>
        </w:rPr>
        <w:t>) и работников образовательного учреждения в установленном законодательством Ро</w:t>
      </w:r>
      <w:r w:rsidR="00CB2CDE" w:rsidRPr="00CB2CDE">
        <w:rPr>
          <w:rFonts w:ascii="Times New Roman" w:hAnsi="Times New Roman" w:cs="Times New Roman"/>
          <w:sz w:val="24"/>
        </w:rPr>
        <w:t>с</w:t>
      </w:r>
      <w:r w:rsidR="00CB2CDE" w:rsidRPr="00CB2CDE">
        <w:rPr>
          <w:rFonts w:ascii="Times New Roman" w:hAnsi="Times New Roman" w:cs="Times New Roman"/>
          <w:sz w:val="24"/>
        </w:rPr>
        <w:t>сийской Федерации порядке</w:t>
      </w:r>
      <w:r w:rsidR="00CB2CDE">
        <w:rPr>
          <w:rFonts w:ascii="Times New Roman" w:hAnsi="Times New Roman" w:cs="Times New Roman"/>
          <w:sz w:val="24"/>
        </w:rPr>
        <w:t>,</w:t>
      </w:r>
      <w:r w:rsidR="00CB2CDE"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хранит личные дела </w:t>
      </w:r>
      <w:r w:rsidR="00CD4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и воспитанников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3136D0" w:rsidRPr="003136D0" w:rsidRDefault="00CD4DB5" w:rsidP="00EB1DDD">
      <w:pPr>
        <w:tabs>
          <w:tab w:val="left" w:pos="284"/>
          <w:tab w:val="left" w:pos="567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3136D0"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6D0"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меры по сохранению контингента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="003136D0"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36D0" w:rsidRPr="003136D0" w:rsidRDefault="003136D0" w:rsidP="00EB1DDD">
      <w:pPr>
        <w:tabs>
          <w:tab w:val="left" w:pos="284"/>
          <w:tab w:val="left" w:pos="567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D4DB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r w:rsidR="00CD4DB5"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образовательный процесс.</w:t>
      </w:r>
    </w:p>
    <w:p w:rsidR="003136D0" w:rsidRPr="003136D0" w:rsidRDefault="003136D0" w:rsidP="00EB1DDD">
      <w:pPr>
        <w:tabs>
          <w:tab w:val="left" w:pos="284"/>
          <w:tab w:val="left" w:pos="567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D4DB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r w:rsidR="00CD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выполнение учебных планов, программ, реализацию федерального госуда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образовательного стандарта, федеральных государственных требований.</w:t>
      </w:r>
    </w:p>
    <w:p w:rsidR="003136D0" w:rsidRPr="003136D0" w:rsidRDefault="003136D0" w:rsidP="00EB1DDD">
      <w:pPr>
        <w:tabs>
          <w:tab w:val="left" w:pos="284"/>
          <w:tab w:val="left" w:pos="567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D4DB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</w:t>
      </w:r>
      <w:r w:rsidR="00CD4DB5"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текущее и перспективное планирование деятельности </w:t>
      </w:r>
      <w:r w:rsidR="006A1C31" w:rsidRPr="006A1C3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контролир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выполнение календарно-тематического планирования.</w:t>
      </w:r>
    </w:p>
    <w:p w:rsidR="003136D0" w:rsidRPr="003136D0" w:rsidRDefault="003136D0" w:rsidP="00EB1DDD">
      <w:pPr>
        <w:tabs>
          <w:tab w:val="left" w:pos="284"/>
          <w:tab w:val="left" w:pos="567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D4DB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</w:t>
      </w:r>
      <w:r w:rsidR="00CD4DB5"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меры по методическому обеспечению образовательного процесса.</w:t>
      </w:r>
    </w:p>
    <w:p w:rsidR="003136D0" w:rsidRPr="003136D0" w:rsidRDefault="003136D0" w:rsidP="00CB2CDE">
      <w:pPr>
        <w:tabs>
          <w:tab w:val="left" w:pos="284"/>
          <w:tab w:val="left" w:pos="567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CD4DB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CD4DB5"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 необходимые социально-бытовые условия </w:t>
      </w:r>
      <w:r w:rsidR="00CD4D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 и сотрудникам Филиала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6E80" w:rsidRDefault="003136D0" w:rsidP="00CB2CDE">
      <w:pPr>
        <w:tabs>
          <w:tab w:val="left" w:pos="284"/>
          <w:tab w:val="left" w:pos="567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CD4D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CD4DB5"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 предложения руководству </w:t>
      </w:r>
      <w:r w:rsidR="00CD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детского сада «Солнышко» 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подбору и ра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становке кадров</w:t>
      </w:r>
      <w:r w:rsidR="00CD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Филиале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награждению и административному взысканию </w:t>
      </w:r>
      <w:r w:rsidR="00CD4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C31" w:rsidRPr="006A1C3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A1C31" w:rsidRPr="006A1C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A1C31" w:rsidRPr="006A1C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лиала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659F" w:rsidRDefault="003136D0" w:rsidP="00CB2CDE">
      <w:pPr>
        <w:tabs>
          <w:tab w:val="left" w:pos="284"/>
          <w:tab w:val="left" w:pos="567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CD4D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4DB5"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развитие и укрепление учебно-материальной базы учреждения, сохранность здания, оборудования и инвентаря. Ведет учет книжного фонда, оборудования, технических средств обучения, учебно-наглядных пособий. </w:t>
      </w:r>
    </w:p>
    <w:p w:rsidR="00E6659F" w:rsidRDefault="003136D0" w:rsidP="00CB2CDE">
      <w:pPr>
        <w:tabs>
          <w:tab w:val="left" w:pos="284"/>
          <w:tab w:val="left" w:pos="567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CD4D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4DB5"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 за тепловым режимом в </w:t>
      </w:r>
      <w:r w:rsidR="00CD4D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36D0" w:rsidRPr="003136D0" w:rsidRDefault="003136D0" w:rsidP="00CB2CDE">
      <w:pPr>
        <w:tabs>
          <w:tab w:val="left" w:pos="284"/>
          <w:tab w:val="left" w:pos="567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CD4DB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соблюдение санитарно-гигиенических требований, правил и норм охраны труда и техники безопасности.</w:t>
      </w:r>
    </w:p>
    <w:p w:rsidR="003136D0" w:rsidRPr="003136D0" w:rsidRDefault="003136D0" w:rsidP="00CB2CDE">
      <w:pPr>
        <w:tabs>
          <w:tab w:val="left" w:pos="284"/>
          <w:tab w:val="left" w:pos="567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CD4DB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CD4DB5"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охрану жизни и здоровья </w:t>
      </w:r>
      <w:r w:rsidR="00CD4D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ДОУ</w:t>
      </w:r>
      <w:r w:rsidR="00E66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36D0" w:rsidRPr="003136D0" w:rsidRDefault="003136D0" w:rsidP="00CB2CDE">
      <w:pPr>
        <w:tabs>
          <w:tab w:val="left" w:pos="284"/>
          <w:tab w:val="left" w:pos="567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E6659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4DB5"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связь с родителями (лицами, их заменяющими).</w:t>
      </w:r>
    </w:p>
    <w:p w:rsidR="003136D0" w:rsidRPr="003136D0" w:rsidRDefault="003136D0" w:rsidP="00CB2CDE">
      <w:pPr>
        <w:tabs>
          <w:tab w:val="left" w:pos="284"/>
          <w:tab w:val="left" w:pos="567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E6659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табель учета рабочего времени работников </w:t>
      </w:r>
      <w:r w:rsidR="006A1C31" w:rsidRPr="006A1C3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предоставляет ежемесячно на утверждение </w:t>
      </w:r>
      <w:r w:rsidR="00CD4D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МБДОУ детского сада «Солнышко»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Заполняет больничные листы работников </w:t>
      </w:r>
      <w:r w:rsidR="006A1C31" w:rsidRPr="006A1C3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предоставляет на утверждение </w:t>
      </w:r>
      <w:r w:rsidR="00CD4D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МБДОУ детск</w:t>
      </w:r>
      <w:r w:rsidR="004D7C8A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сад</w:t>
      </w:r>
      <w:r w:rsidR="00CD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</w:t>
      </w:r>
      <w:r w:rsidR="00CD4DB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D4DB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нышко»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36D0" w:rsidRPr="003136D0" w:rsidRDefault="004D7C8A" w:rsidP="00CB2CDE">
      <w:pPr>
        <w:tabs>
          <w:tab w:val="left" w:pos="284"/>
          <w:tab w:val="left" w:pos="567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659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136D0"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6D0"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 повышает свою профессиональную квалификацию. </w:t>
      </w:r>
      <w:r w:rsidR="00E665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136D0"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ринимает участие в пед</w:t>
      </w:r>
      <w:r w:rsidR="003136D0"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136D0"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гогических советах, методических совещаниях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МБДОУ детского сада «Солнышко»</w:t>
      </w:r>
      <w:r w:rsidR="003136D0"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36D0" w:rsidRPr="003136D0" w:rsidRDefault="004D7C8A" w:rsidP="00F27B9E">
      <w:pPr>
        <w:tabs>
          <w:tab w:val="left" w:pos="284"/>
          <w:tab w:val="left" w:pos="567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659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3136D0"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6D0"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журналы инструктажей с персоналом по технике безопасности и охране труда.</w:t>
      </w:r>
    </w:p>
    <w:p w:rsidR="003136D0" w:rsidRPr="003136D0" w:rsidRDefault="003136D0" w:rsidP="00EB1D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136D0" w:rsidRPr="003136D0" w:rsidRDefault="003136D0" w:rsidP="00F27B9E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</w:t>
      </w:r>
    </w:p>
    <w:p w:rsidR="003136D0" w:rsidRPr="003136D0" w:rsidRDefault="003136D0" w:rsidP="007666F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r w:rsidRPr="006A1C3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Филиалом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в пределах своей компетенции:</w:t>
      </w:r>
    </w:p>
    <w:p w:rsidR="003136D0" w:rsidRPr="00F27B9E" w:rsidRDefault="003136D0" w:rsidP="00F27B9E">
      <w:pPr>
        <w:tabs>
          <w:tab w:val="left" w:pos="426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9E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F27B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7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работу непосредственно подчиненных работников; присутствовать на проводимых ими занятиях и мероприятиях, давать им обязательные для исполнения распоряжения (без права делать замечания во время проведения занятий и других мероприятий);</w:t>
      </w:r>
    </w:p>
    <w:p w:rsidR="00F27B9E" w:rsidRDefault="003136D0" w:rsidP="00F27B9E">
      <w:pPr>
        <w:pStyle w:val="a9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000000"/>
        </w:rPr>
      </w:pPr>
      <w:r w:rsidRPr="00F27B9E">
        <w:t>4.2.</w:t>
      </w:r>
      <w:r w:rsidR="00F27B9E">
        <w:t> </w:t>
      </w:r>
      <w:r w:rsidR="00F27B9E" w:rsidRPr="00F27B9E">
        <w:rPr>
          <w:color w:val="000000"/>
        </w:rPr>
        <w:t xml:space="preserve">входить в состав Управляющего совета </w:t>
      </w:r>
      <w:r w:rsidR="00F27B9E">
        <w:rPr>
          <w:color w:val="000000"/>
        </w:rPr>
        <w:t>МБДОУ детский сад «Солнышко»</w:t>
      </w:r>
      <w:r w:rsidR="00F27B9E" w:rsidRPr="00F27B9E">
        <w:rPr>
          <w:color w:val="000000"/>
        </w:rPr>
        <w:t>;</w:t>
      </w:r>
    </w:p>
    <w:p w:rsidR="00F27B9E" w:rsidRPr="00F27B9E" w:rsidRDefault="00F27B9E" w:rsidP="00F27B9E">
      <w:pPr>
        <w:pStyle w:val="a9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4.3. </w:t>
      </w:r>
      <w:r w:rsidRPr="00F27B9E">
        <w:rPr>
          <w:color w:val="000000"/>
        </w:rPr>
        <w:t>принимать участие в заседаниях педагогического совета, административных совещаниях М</w:t>
      </w:r>
      <w:r>
        <w:rPr>
          <w:color w:val="000000"/>
        </w:rPr>
        <w:t>БД</w:t>
      </w:r>
      <w:r w:rsidRPr="00F27B9E">
        <w:rPr>
          <w:color w:val="000000"/>
        </w:rPr>
        <w:t xml:space="preserve">ОУ </w:t>
      </w:r>
      <w:r>
        <w:rPr>
          <w:color w:val="000000"/>
        </w:rPr>
        <w:t>детского сада «Солнышко»</w:t>
      </w:r>
      <w:r w:rsidRPr="00F27B9E">
        <w:rPr>
          <w:color w:val="000000"/>
        </w:rPr>
        <w:t>;</w:t>
      </w:r>
    </w:p>
    <w:p w:rsidR="00F27B9E" w:rsidRPr="00F27B9E" w:rsidRDefault="00F27B9E" w:rsidP="00F27B9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4.4. </w:t>
      </w:r>
      <w:r w:rsidRPr="00F27B9E">
        <w:rPr>
          <w:color w:val="000000"/>
        </w:rPr>
        <w:t>участвовать в работе профессиональных, методических объединений, творческих групп, с</w:t>
      </w:r>
      <w:r w:rsidRPr="00F27B9E">
        <w:rPr>
          <w:color w:val="000000"/>
        </w:rPr>
        <w:t>е</w:t>
      </w:r>
      <w:r>
        <w:rPr>
          <w:color w:val="000000"/>
        </w:rPr>
        <w:t>минаров</w:t>
      </w:r>
      <w:r w:rsidRPr="00F27B9E">
        <w:rPr>
          <w:color w:val="000000"/>
        </w:rPr>
        <w:t>;</w:t>
      </w:r>
    </w:p>
    <w:p w:rsidR="00F27B9E" w:rsidRPr="00F27B9E" w:rsidRDefault="00F27B9E" w:rsidP="00F27B9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4.5. </w:t>
      </w:r>
      <w:proofErr w:type="spellStart"/>
      <w:r w:rsidRPr="00F27B9E">
        <w:rPr>
          <w:color w:val="000000"/>
        </w:rPr>
        <w:t>аттесто</w:t>
      </w:r>
      <w:r>
        <w:rPr>
          <w:color w:val="000000"/>
        </w:rPr>
        <w:t>вы</w:t>
      </w:r>
      <w:r w:rsidRPr="00F27B9E">
        <w:rPr>
          <w:color w:val="000000"/>
        </w:rPr>
        <w:t>ваться</w:t>
      </w:r>
      <w:proofErr w:type="spellEnd"/>
      <w:r w:rsidRPr="00F27B9E">
        <w:rPr>
          <w:color w:val="000000"/>
        </w:rPr>
        <w:t xml:space="preserve"> в соответствии с Положением об аттестации педагогических и руководящих работников.</w:t>
      </w:r>
    </w:p>
    <w:p w:rsidR="003136D0" w:rsidRPr="003136D0" w:rsidRDefault="003136D0" w:rsidP="00766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36D0" w:rsidRPr="003136D0" w:rsidRDefault="003136D0" w:rsidP="007666F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Должен знать:</w:t>
      </w:r>
    </w:p>
    <w:p w:rsidR="005240E8" w:rsidRDefault="003136D0" w:rsidP="00F2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6A1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4D7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240E8"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r w:rsidR="005240E8" w:rsidRPr="006A1C3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Филиалом</w:t>
      </w:r>
      <w:r w:rsidR="005240E8"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0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знать:</w:t>
      </w:r>
    </w:p>
    <w:p w:rsidR="005240E8" w:rsidRDefault="005240E8" w:rsidP="005240E8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136D0" w:rsidRPr="0052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риоритетные направления развития образовательной системы Российской Федерации; </w:t>
      </w:r>
    </w:p>
    <w:p w:rsidR="005240E8" w:rsidRDefault="003136D0" w:rsidP="005240E8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законы и иные нормативные правовые акты, регламентирующие образовательную, физкул</w:t>
      </w:r>
      <w:r w:rsidRPr="005240E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240E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турно-</w:t>
      </w:r>
      <w:r w:rsidR="004D7C8A" w:rsidRPr="005240E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оздоровительную</w:t>
      </w:r>
      <w:r w:rsidRPr="0052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деятельность; </w:t>
      </w:r>
    </w:p>
    <w:p w:rsidR="005240E8" w:rsidRDefault="007F4E3F" w:rsidP="005240E8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3136D0" w:rsidRPr="005240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Конвенцию</w:t>
        </w:r>
      </w:hyperlink>
      <w:r w:rsidR="003136D0" w:rsidRPr="0052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правах ребенка; </w:t>
      </w:r>
    </w:p>
    <w:p w:rsidR="005240E8" w:rsidRDefault="004D7C8A" w:rsidP="005240E8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дошкольную </w:t>
      </w:r>
      <w:r w:rsidR="003136D0" w:rsidRPr="0052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педагогику; </w:t>
      </w:r>
    </w:p>
    <w:p w:rsidR="005240E8" w:rsidRDefault="003136D0" w:rsidP="005240E8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физиологии, гигиены; </w:t>
      </w:r>
    </w:p>
    <w:p w:rsidR="005240E8" w:rsidRDefault="003136D0" w:rsidP="005240E8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5240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52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обучения; </w:t>
      </w:r>
    </w:p>
    <w:p w:rsidR="005240E8" w:rsidRDefault="003136D0" w:rsidP="005240E8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убеждения, аргументации своей позиции, установления контактов с </w:t>
      </w:r>
      <w:r w:rsidR="004D7C8A" w:rsidRPr="0052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воспитанниками </w:t>
      </w:r>
      <w:r w:rsidRPr="0052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разного </w:t>
      </w:r>
      <w:r w:rsidR="004D7C8A" w:rsidRPr="0052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</w:t>
      </w:r>
      <w:r w:rsidRPr="0052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возраста, их родителями (лицами, их заменяющими), коллегами по работе; </w:t>
      </w:r>
    </w:p>
    <w:p w:rsidR="005240E8" w:rsidRDefault="003136D0" w:rsidP="005240E8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5240E8" w:rsidRDefault="003136D0" w:rsidP="005240E8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организации финансо</w:t>
      </w:r>
      <w:r w:rsidR="00C378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4D7C8A" w:rsidRPr="0052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-хозяйственной деятельности образовательного </w:t>
      </w:r>
      <w:r w:rsidRPr="005240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</w:t>
      </w:r>
      <w:r w:rsidRPr="005240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240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 </w:t>
      </w:r>
    </w:p>
    <w:p w:rsidR="005240E8" w:rsidRDefault="007F4E3F" w:rsidP="005240E8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3136D0" w:rsidRPr="005240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гражданское</w:t>
        </w:r>
      </w:hyperlink>
      <w:r w:rsidR="003136D0" w:rsidRPr="00524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4D7C8A" w:rsidRPr="00524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9" w:history="1">
        <w:r w:rsidR="003136D0" w:rsidRPr="005240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административное</w:t>
        </w:r>
      </w:hyperlink>
      <w:r w:rsidR="003136D0" w:rsidRPr="00524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hyperlink r:id="rId10" w:history="1">
        <w:r w:rsidR="003136D0" w:rsidRPr="005240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трудовое</w:t>
        </w:r>
      </w:hyperlink>
      <w:r w:rsidR="003136D0" w:rsidRPr="00524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hyperlink r:id="rId11" w:history="1">
        <w:r w:rsidR="003136D0" w:rsidRPr="005240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бюджетное</w:t>
        </w:r>
      </w:hyperlink>
      <w:r w:rsidR="003136D0" w:rsidRPr="00524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hyperlink r:id="rId12" w:history="1">
        <w:r w:rsidR="003136D0" w:rsidRPr="005240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налоговое законодательство</w:t>
        </w:r>
      </w:hyperlink>
      <w:r w:rsidR="004D7C8A" w:rsidRPr="00524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136D0" w:rsidRPr="0052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части, касающейся регулирования деятельности образовательных учреждений и органов управления образованием различных уровней; </w:t>
      </w:r>
    </w:p>
    <w:p w:rsidR="005240E8" w:rsidRDefault="003136D0" w:rsidP="005240E8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менеджмента, управления персоналом; </w:t>
      </w:r>
    </w:p>
    <w:p w:rsidR="005240E8" w:rsidRDefault="003136D0" w:rsidP="005240E8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управления проектами; </w:t>
      </w:r>
    </w:p>
    <w:p w:rsidR="005240E8" w:rsidRDefault="003136D0" w:rsidP="005240E8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внутреннего трудового распорядка образовательного учреждения; </w:t>
      </w:r>
    </w:p>
    <w:p w:rsidR="003136D0" w:rsidRPr="005240E8" w:rsidRDefault="003136D0" w:rsidP="005240E8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и пожарной безопасности.</w:t>
      </w:r>
    </w:p>
    <w:p w:rsidR="004D7C8A" w:rsidRDefault="004D7C8A" w:rsidP="00E66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36D0" w:rsidRPr="003136D0" w:rsidRDefault="003136D0" w:rsidP="00F27B9E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Взаимоотношения. Связи по должности</w:t>
      </w:r>
    </w:p>
    <w:p w:rsidR="003136D0" w:rsidRPr="003136D0" w:rsidRDefault="003136D0" w:rsidP="007666F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r w:rsidRPr="006A1C3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Филиалом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36D0" w:rsidRPr="003136D0" w:rsidRDefault="003136D0" w:rsidP="00F27B9E">
      <w:pPr>
        <w:tabs>
          <w:tab w:val="left" w:pos="42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F27B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в режиме ненормированного рабочего дня по графику, составленному исходя из </w:t>
      </w:r>
      <w:r w:rsidR="00554B8D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-часовой рабочей недели и утвержденному </w:t>
      </w:r>
      <w:r w:rsidR="00554B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 МБДОУ детский сад «Солнышко»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36D0" w:rsidRPr="003136D0" w:rsidRDefault="00554B8D" w:rsidP="00F27B9E">
      <w:pPr>
        <w:tabs>
          <w:tab w:val="left" w:pos="42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6.2. </w:t>
      </w:r>
      <w:r w:rsidR="003136D0"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свою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 на каждый учебный год, каждый квартал</w:t>
      </w:r>
      <w:r w:rsidR="003136D0"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План работы утверждается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 МБДОУ детский сад «Солнышко»</w:t>
      </w:r>
      <w:r w:rsidR="003136D0"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36D0" w:rsidRPr="003136D0" w:rsidRDefault="00554B8D" w:rsidP="00F27B9E">
      <w:pPr>
        <w:tabs>
          <w:tab w:val="left" w:pos="42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6.3. </w:t>
      </w:r>
      <w:r w:rsidR="003136D0"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МБДОУ детский сад «Солнышко»</w:t>
      </w:r>
      <w:r w:rsidR="003136D0"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письменный отчет о своей д</w:t>
      </w:r>
      <w:r w:rsidR="003136D0"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136D0"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ятельности 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 учебного года</w:t>
      </w:r>
      <w:r w:rsidR="003136D0"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36D0" w:rsidRPr="003136D0" w:rsidRDefault="00554B8D" w:rsidP="00F27B9E">
      <w:pPr>
        <w:tabs>
          <w:tab w:val="left" w:pos="42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F2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6D0"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МБДОУ детским садом «Солнышко»</w:t>
      </w:r>
      <w:r w:rsidR="003136D0"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нормативно-правового и организационно-методического характера, знакомится под расписку с соответств</w:t>
      </w:r>
      <w:r w:rsidR="003136D0"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136D0"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ющими документами;</w:t>
      </w:r>
    </w:p>
    <w:p w:rsidR="003136D0" w:rsidRPr="003136D0" w:rsidRDefault="003136D0" w:rsidP="00F27B9E">
      <w:pPr>
        <w:tabs>
          <w:tab w:val="left" w:pos="42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  визирует приказы </w:t>
      </w:r>
      <w:r w:rsidR="00554B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МБДОУ детский сад «Солнышко»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организации учебно-воспитательного процесса;</w:t>
      </w:r>
    </w:p>
    <w:p w:rsidR="003136D0" w:rsidRPr="003136D0" w:rsidRDefault="00F27B9E" w:rsidP="00F27B9E">
      <w:pPr>
        <w:tabs>
          <w:tab w:val="left" w:pos="42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6.6.  </w:t>
      </w:r>
      <w:r w:rsidR="003136D0"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обменивается информацией по вопросам, входящим в </w:t>
      </w:r>
      <w:r w:rsidR="00C378B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136D0"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компетенцию, с </w:t>
      </w:r>
      <w:r w:rsidR="00C378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 МБДОУ детский сад «Солнышко», старшим воспитателем,</w:t>
      </w:r>
      <w:r w:rsidR="00C378B5"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6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завхозом, старшей м</w:t>
      </w:r>
      <w:r w:rsidR="007666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666F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дицинской сестрой</w:t>
      </w:r>
      <w:r w:rsidR="0055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детского сада «Солнышко»</w:t>
      </w:r>
      <w:r w:rsidR="003136D0"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бухгалтер</w:t>
      </w:r>
      <w:r w:rsidR="007666F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МКУЦБ.</w:t>
      </w:r>
    </w:p>
    <w:p w:rsidR="003136D0" w:rsidRPr="003136D0" w:rsidRDefault="003136D0" w:rsidP="007666F4">
      <w:pPr>
        <w:spacing w:before="60" w:after="6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0E8" w:rsidRDefault="005240E8" w:rsidP="007666F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6D0" w:rsidRPr="003136D0" w:rsidRDefault="003136D0" w:rsidP="007666F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инструкцией ознакомле</w:t>
      </w:r>
      <w:proofErr w:type="gramStart"/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а):               ___________ </w:t>
      </w:r>
      <w:r w:rsidR="00766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B9689E" w:rsidRPr="006A1C31" w:rsidRDefault="003136D0" w:rsidP="007666F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20_</w:t>
      </w:r>
      <w:r w:rsidR="007666F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136D0">
        <w:rPr>
          <w:rFonts w:ascii="Times New Roman" w:eastAsia="Times New Roman" w:hAnsi="Times New Roman" w:cs="Times New Roman"/>
          <w:sz w:val="24"/>
          <w:szCs w:val="24"/>
          <w:lang w:eastAsia="ru-RU"/>
        </w:rPr>
        <w:t>_г.</w:t>
      </w:r>
    </w:p>
    <w:sectPr w:rsidR="00B9689E" w:rsidRPr="006A1C31" w:rsidSect="007666F4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718"/>
    <w:multiLevelType w:val="hybridMultilevel"/>
    <w:tmpl w:val="BF42C06E"/>
    <w:lvl w:ilvl="0" w:tplc="0D6069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E0802"/>
    <w:multiLevelType w:val="multilevel"/>
    <w:tmpl w:val="DBB067D0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635204ED"/>
    <w:multiLevelType w:val="hybridMultilevel"/>
    <w:tmpl w:val="3B7A000A"/>
    <w:lvl w:ilvl="0" w:tplc="0D6069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b/>
        </w:rPr>
      </w:lvl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136D0"/>
    <w:rsid w:val="000153D7"/>
    <w:rsid w:val="00127B06"/>
    <w:rsid w:val="003136D0"/>
    <w:rsid w:val="004D7C8A"/>
    <w:rsid w:val="005240E8"/>
    <w:rsid w:val="00554B8D"/>
    <w:rsid w:val="006A1C31"/>
    <w:rsid w:val="00721039"/>
    <w:rsid w:val="007666F4"/>
    <w:rsid w:val="0078040E"/>
    <w:rsid w:val="007F4E3F"/>
    <w:rsid w:val="0093768D"/>
    <w:rsid w:val="00B9689E"/>
    <w:rsid w:val="00C378B5"/>
    <w:rsid w:val="00C96E80"/>
    <w:rsid w:val="00CB2CDE"/>
    <w:rsid w:val="00CD4DB5"/>
    <w:rsid w:val="00E6659F"/>
    <w:rsid w:val="00EB1DDD"/>
    <w:rsid w:val="00F27B9E"/>
    <w:rsid w:val="00F4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36D0"/>
    <w:rPr>
      <w:b/>
      <w:bCs/>
    </w:rPr>
  </w:style>
  <w:style w:type="character" w:customStyle="1" w:styleId="apple-converted-space">
    <w:name w:val="apple-converted-space"/>
    <w:basedOn w:val="a0"/>
    <w:rsid w:val="003136D0"/>
  </w:style>
  <w:style w:type="paragraph" w:styleId="a4">
    <w:name w:val="Body Text"/>
    <w:basedOn w:val="a"/>
    <w:link w:val="a5"/>
    <w:uiPriority w:val="99"/>
    <w:unhideWhenUsed/>
    <w:rsid w:val="0031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136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136D0"/>
  </w:style>
  <w:style w:type="paragraph" w:customStyle="1" w:styleId="a6">
    <w:name w:val="Нормальный (таблица)"/>
    <w:basedOn w:val="a"/>
    <w:next w:val="a"/>
    <w:uiPriority w:val="99"/>
    <w:rsid w:val="000153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015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WWNum10">
    <w:name w:val="WWNum10"/>
    <w:basedOn w:val="a2"/>
    <w:rsid w:val="00F45862"/>
    <w:pPr>
      <w:numPr>
        <w:numId w:val="2"/>
      </w:numPr>
    </w:pPr>
  </w:style>
  <w:style w:type="character" w:customStyle="1" w:styleId="1">
    <w:name w:val="Основной текст Знак1"/>
    <w:basedOn w:val="a0"/>
    <w:uiPriority w:val="99"/>
    <w:rsid w:val="00F45862"/>
    <w:rPr>
      <w:rFonts w:ascii="Times New Roman" w:hAnsi="Times New Roman" w:cs="Times New Roman"/>
      <w:shd w:val="clear" w:color="auto" w:fill="FFFFFF"/>
    </w:rPr>
  </w:style>
  <w:style w:type="paragraph" w:styleId="a8">
    <w:name w:val="List Paragraph"/>
    <w:basedOn w:val="a"/>
    <w:uiPriority w:val="34"/>
    <w:qFormat/>
    <w:rsid w:val="00F4586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2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1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01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440422.0/" TargetMode="External"/><Relationship Id="rId12" Type="http://schemas.openxmlformats.org/officeDocument/2006/relationships/hyperlink" Target="garantf1://10800200.200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12012604.2000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5268.5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7.1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2016-10-31T06:52:00Z</cp:lastPrinted>
  <dcterms:created xsi:type="dcterms:W3CDTF">2014-01-21T09:39:00Z</dcterms:created>
  <dcterms:modified xsi:type="dcterms:W3CDTF">2016-10-31T06:52:00Z</dcterms:modified>
</cp:coreProperties>
</file>