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9" w:rsidRPr="00035879" w:rsidRDefault="00035879" w:rsidP="000358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879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35879" w:rsidRDefault="00035879" w:rsidP="000358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35879" w:rsidRPr="00035879" w:rsidRDefault="00035879" w:rsidP="000358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35879">
        <w:rPr>
          <w:rFonts w:ascii="Times New Roman" w:hAnsi="Times New Roman" w:cs="Times New Roman"/>
          <w:b/>
          <w:sz w:val="28"/>
          <w:szCs w:val="24"/>
        </w:rPr>
        <w:t>Примерное комплексно-тематическое планирование работы с детьми 2–7 лет</w:t>
      </w:r>
    </w:p>
    <w:p w:rsidR="00035879" w:rsidRDefault="00035879" w:rsidP="0003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879" w:rsidRPr="00B5370E" w:rsidRDefault="00035879" w:rsidP="00B5370E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879">
        <w:rPr>
          <w:rFonts w:ascii="Times New Roman" w:hAnsi="Times New Roman" w:cs="Times New Roman"/>
          <w:b/>
          <w:i/>
          <w:sz w:val="24"/>
          <w:szCs w:val="24"/>
        </w:rPr>
        <w:t xml:space="preserve">Вторая группа раннего возраста </w:t>
      </w:r>
      <w:r w:rsidRPr="00035879">
        <w:rPr>
          <w:rFonts w:ascii="Times New Roman" w:hAnsi="Times New Roman" w:cs="Times New Roman"/>
          <w:sz w:val="24"/>
          <w:szCs w:val="24"/>
        </w:rPr>
        <w:t>(от 2 до 3 лет)</w:t>
      </w:r>
    </w:p>
    <w:tbl>
      <w:tblPr>
        <w:tblStyle w:val="a3"/>
        <w:tblW w:w="10579" w:type="dxa"/>
        <w:tblLook w:val="04A0"/>
      </w:tblPr>
      <w:tblGrid>
        <w:gridCol w:w="1469"/>
        <w:gridCol w:w="6294"/>
        <w:gridCol w:w="2816"/>
      </w:tblGrid>
      <w:tr w:rsidR="00035879" w:rsidTr="000A3A45">
        <w:tc>
          <w:tcPr>
            <w:tcW w:w="1469" w:type="dxa"/>
          </w:tcPr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94" w:type="dxa"/>
          </w:tcPr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816" w:type="dxa"/>
          </w:tcPr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итоговых 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035879" w:rsidTr="000A3A45">
        <w:tc>
          <w:tcPr>
            <w:tcW w:w="1469" w:type="dxa"/>
          </w:tcPr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августа — </w:t>
            </w:r>
          </w:p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6294" w:type="dxa"/>
          </w:tcPr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</w:t>
            </w:r>
            <w:r w:rsidR="000A3A45">
              <w:rPr>
                <w:rFonts w:ascii="Times New Roman" w:hAnsi="Times New Roman" w:cs="Times New Roman"/>
                <w:sz w:val="24"/>
                <w:szCs w:val="24"/>
              </w:rPr>
              <w:t>к условиям детского сада. Позна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мить с детским садом как ближайшим 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(помещением и оборудованием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группы: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шкафчик, кроватка, игрушки  и  пр.). </w:t>
            </w:r>
            <w:r w:rsidR="000A3A45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мить с дет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ми, вос</w:t>
            </w:r>
            <w:r w:rsidR="004362F0">
              <w:rPr>
                <w:rFonts w:ascii="Times New Roman" w:hAnsi="Times New Roman" w:cs="Times New Roman"/>
                <w:sz w:val="24"/>
                <w:szCs w:val="24"/>
              </w:rPr>
              <w:t>питателем. Способствовать форми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рованию полож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A45">
              <w:rPr>
                <w:rFonts w:ascii="Times New Roman" w:hAnsi="Times New Roman" w:cs="Times New Roman"/>
                <w:sz w:val="24"/>
                <w:szCs w:val="24"/>
              </w:rPr>
              <w:t>ельных эмоций по отношению к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тскому саду, воспит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телю, детям. </w:t>
            </w:r>
          </w:p>
        </w:tc>
        <w:tc>
          <w:tcPr>
            <w:tcW w:w="2816" w:type="dxa"/>
          </w:tcPr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Tr="000A3A45">
        <w:tc>
          <w:tcPr>
            <w:tcW w:w="1469" w:type="dxa"/>
          </w:tcPr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(2-я–4-я 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6294" w:type="dxa"/>
          </w:tcPr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ементарные представления об осени 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зонные изменения в природе, одежде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людей, на участке детского сада). Дать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представления о сборе урожая,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 некоторых овощах, фруктах, ягодах, грибах. 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с детьми на прогулках раз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ноцветные листья,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сматривать их, сравнивать по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чине. Расширять знания о домашних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животных и птицах. Знакомить с 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по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лесных зверей и птиц осенью. </w:t>
            </w:r>
          </w:p>
        </w:tc>
        <w:tc>
          <w:tcPr>
            <w:tcW w:w="2816" w:type="dxa"/>
          </w:tcPr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детского </w:t>
            </w:r>
          </w:p>
          <w:p w:rsidR="00035879" w:rsidRP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Сбор осенних листьев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коллективной  работы — плаката с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мыми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красивыми из со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листьев.</w:t>
            </w:r>
          </w:p>
        </w:tc>
      </w:tr>
      <w:tr w:rsidR="00035879" w:rsidTr="000A3A45">
        <w:tc>
          <w:tcPr>
            <w:tcW w:w="1469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Я в мире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(1-я–2-я 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6294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о себе как о челове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ке; об 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новных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 тела человека, их назначе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нии. 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 знание своего имени, имен членов семьи.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 навык  называть воспитателя  по имени и отчеству.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первичное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того, что такое хорошо и что такое  плохо; начальные представления о здоро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вом образе жизни.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лями чаепитие.</w:t>
            </w:r>
          </w:p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Создание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оллективного плаката с фото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графиями детей.</w:t>
            </w:r>
          </w:p>
        </w:tc>
        <w:tc>
          <w:tcPr>
            <w:tcW w:w="2816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Игра «Кто у нас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хороший?»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Tr="000A3A45">
        <w:tc>
          <w:tcPr>
            <w:tcW w:w="1469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октября —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6294" w:type="dxa"/>
          </w:tcPr>
          <w:p w:rsidR="00035879" w:rsidRDefault="000A3A45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Знакомить  детей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родным  городом  (поселком):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его  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званием,  объектами  (улица,  дом,  магазин, поликлиника); 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транспортом,  «городскими»  про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фессиями (врач, прод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вец, милиционер).</w:t>
            </w:r>
          </w:p>
        </w:tc>
        <w:tc>
          <w:tcPr>
            <w:tcW w:w="2816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 развле-чение  «Мои  любимые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игрушки».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035879" w:rsidTr="000A3A45">
        <w:tc>
          <w:tcPr>
            <w:tcW w:w="1469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ноября —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6294" w:type="dxa"/>
          </w:tcPr>
          <w:p w:rsidR="00035879" w:rsidRDefault="000A3A45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деятельности (игровой, 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ной,  трудовой, познавательно-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тельской,  продуктивной,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енной, чтения) вокруг темы Ново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го года и новогоднего праздника</w:t>
            </w:r>
          </w:p>
        </w:tc>
        <w:tc>
          <w:tcPr>
            <w:tcW w:w="2816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Tr="000A3A45">
        <w:tc>
          <w:tcPr>
            <w:tcW w:w="1469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0A3A45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6294" w:type="dxa"/>
          </w:tcPr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ментарные представления о зиме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(сезо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ные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природе, одежде людей, на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участке 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ского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ада).  Расширять знания о до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машних животных и птицах. Знакомить с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ми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стями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лесных зверей 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птиц зимой.</w:t>
            </w:r>
          </w:p>
        </w:tc>
        <w:tc>
          <w:tcPr>
            <w:tcW w:w="2816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Tr="000A3A45">
        <w:tc>
          <w:tcPr>
            <w:tcW w:w="1469" w:type="dxa"/>
          </w:tcPr>
          <w:p w:rsidR="000A3A45" w:rsidRPr="00035879" w:rsidRDefault="000A3A45" w:rsidP="000A3A4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 неделя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февраля —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6294" w:type="dxa"/>
          </w:tcPr>
          <w:p w:rsidR="00035879" w:rsidRDefault="000A3A45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деятельности (игро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вой, коммуникативной, трудовой,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тельской, продуктивной,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кально-ху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дожественной,  чтения)  вокруг темы се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мьи, любви к маме, бабушке.</w:t>
            </w:r>
          </w:p>
        </w:tc>
        <w:tc>
          <w:tcPr>
            <w:tcW w:w="2816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035879" w:rsidRDefault="00035879" w:rsidP="000A3A4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45" w:rsidTr="000A3A45">
        <w:tc>
          <w:tcPr>
            <w:tcW w:w="1469" w:type="dxa"/>
          </w:tcPr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0A3A45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(2-я–4-я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6294" w:type="dxa"/>
          </w:tcPr>
          <w:p w:rsidR="00224DA8" w:rsidRPr="00035879" w:rsidRDefault="00224DA8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народным творчеством на примере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народных игрушек.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устным народным творчеством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сенки, потешки и др.).</w:t>
            </w:r>
          </w:p>
          <w:p w:rsidR="000A3A45" w:rsidRDefault="00224DA8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Использовать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ольклор при организации всех ви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дов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816" w:type="dxa"/>
          </w:tcPr>
          <w:p w:rsidR="00224DA8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Игры-забавы 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народной 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  <w:p w:rsidR="000A3A45" w:rsidRPr="00035879" w:rsidRDefault="000A3A45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A8" w:rsidTr="000A3A45">
        <w:tc>
          <w:tcPr>
            <w:tcW w:w="1469" w:type="dxa"/>
          </w:tcPr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  <w:p w:rsidR="00224DA8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224DA8" w:rsidRPr="00035879" w:rsidRDefault="00224DA8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6294" w:type="dxa"/>
          </w:tcPr>
          <w:p w:rsidR="00224DA8" w:rsidRPr="00035879" w:rsidRDefault="00224DA8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 (сезо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ные изменения в природе, одежде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 участке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сада). </w:t>
            </w:r>
          </w:p>
          <w:p w:rsidR="00224DA8" w:rsidRPr="00035879" w:rsidRDefault="00224DA8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 и птицах. </w:t>
            </w:r>
          </w:p>
          <w:p w:rsidR="00224DA8" w:rsidRDefault="00224DA8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которыми особенностями поведе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весной.</w:t>
            </w:r>
          </w:p>
        </w:tc>
        <w:tc>
          <w:tcPr>
            <w:tcW w:w="2816" w:type="dxa"/>
          </w:tcPr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224DA8" w:rsidRPr="00035879" w:rsidRDefault="00224DA8" w:rsidP="000A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A8" w:rsidTr="000A3A45">
        <w:tc>
          <w:tcPr>
            <w:tcW w:w="1469" w:type="dxa"/>
          </w:tcPr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224DA8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недели мая)</w:t>
            </w:r>
          </w:p>
        </w:tc>
        <w:tc>
          <w:tcPr>
            <w:tcW w:w="6294" w:type="dxa"/>
          </w:tcPr>
          <w:p w:rsidR="00224DA8" w:rsidRPr="00035879" w:rsidRDefault="00224DA8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ные изменения в природе, одежде людей, на участке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ского сада).</w:t>
            </w:r>
          </w:p>
          <w:p w:rsidR="00224DA8" w:rsidRPr="00035879" w:rsidRDefault="00E86F6F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</w:t>
            </w:r>
            <w:r w:rsidR="00224DA8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 и птицах, об овощах, фруктах, ягодах. </w:t>
            </w:r>
          </w:p>
          <w:p w:rsidR="00224DA8" w:rsidRPr="00035879" w:rsidRDefault="00E86F6F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</w:t>
            </w:r>
            <w:r w:rsidR="00224DA8" w:rsidRPr="00035879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летом.</w:t>
            </w:r>
          </w:p>
          <w:p w:rsidR="00224DA8" w:rsidRPr="00035879" w:rsidRDefault="00224DA8" w:rsidP="00224DA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816" w:type="dxa"/>
          </w:tcPr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A8" w:rsidTr="00364415">
        <w:tc>
          <w:tcPr>
            <w:tcW w:w="10579" w:type="dxa"/>
            <w:gridSpan w:val="3"/>
          </w:tcPr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224DA8" w:rsidRPr="00035879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035879" w:rsidRDefault="00035879" w:rsidP="0003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879" w:rsidRPr="00E86F6F" w:rsidRDefault="00035879" w:rsidP="00364415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6F6F">
        <w:rPr>
          <w:rFonts w:ascii="Times New Roman" w:hAnsi="Times New Roman" w:cs="Times New Roman"/>
          <w:b/>
          <w:i/>
          <w:sz w:val="24"/>
          <w:szCs w:val="24"/>
        </w:rPr>
        <w:t xml:space="preserve">Мадшая группа </w:t>
      </w:r>
      <w:r w:rsidRPr="00035879">
        <w:rPr>
          <w:rFonts w:ascii="Times New Roman" w:hAnsi="Times New Roman" w:cs="Times New Roman"/>
          <w:sz w:val="24"/>
          <w:szCs w:val="24"/>
        </w:rPr>
        <w:t>(от 3 до 4 лет)</w:t>
      </w:r>
    </w:p>
    <w:tbl>
      <w:tblPr>
        <w:tblStyle w:val="a3"/>
        <w:tblW w:w="10598" w:type="dxa"/>
        <w:tblLook w:val="04A0"/>
      </w:tblPr>
      <w:tblGrid>
        <w:gridCol w:w="2093"/>
        <w:gridCol w:w="5886"/>
        <w:gridCol w:w="2619"/>
      </w:tblGrid>
      <w:tr w:rsidR="00E86F6F" w:rsidTr="00E86F6F">
        <w:tc>
          <w:tcPr>
            <w:tcW w:w="2093" w:type="dxa"/>
          </w:tcPr>
          <w:p w:rsidR="00E86F6F" w:rsidRPr="00035879" w:rsidRDefault="00E86F6F" w:rsidP="00E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тема периода</w:t>
            </w:r>
          </w:p>
        </w:tc>
        <w:tc>
          <w:tcPr>
            <w:tcW w:w="5886" w:type="dxa"/>
          </w:tcPr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2619" w:type="dxa"/>
          </w:tcPr>
          <w:p w:rsidR="00E86F6F" w:rsidRPr="00035879" w:rsidRDefault="00E86F6F" w:rsidP="00E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итоговых 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86F6F" w:rsidTr="00E86F6F">
        <w:tc>
          <w:tcPr>
            <w:tcW w:w="2093" w:type="dxa"/>
          </w:tcPr>
          <w:p w:rsidR="00E86F6F" w:rsidRPr="00035879" w:rsidRDefault="00E86F6F" w:rsidP="00E86F6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лето, </w:t>
            </w:r>
          </w:p>
          <w:p w:rsidR="00E86F6F" w:rsidRPr="00035879" w:rsidRDefault="00E86F6F" w:rsidP="00E86F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здравствуй,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ский сад!</w:t>
            </w:r>
          </w:p>
          <w:p w:rsidR="00E86F6F" w:rsidRPr="00035879" w:rsidRDefault="00E86F6F" w:rsidP="00E86F6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(4-я неделя авг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ста — 1-я неделя </w:t>
            </w:r>
          </w:p>
          <w:p w:rsidR="00E86F6F" w:rsidRDefault="00E86F6F" w:rsidP="00E86F6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886" w:type="dxa"/>
          </w:tcPr>
          <w:p w:rsidR="00E86F6F" w:rsidRPr="00035879" w:rsidRDefault="00E86F6F" w:rsidP="00E86F6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возвращения 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детский  сад.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детским садом как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жайшим социальным окружением  ребенка: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профессии  сотрудников детского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(воспитатель, помощник воспи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тателя,  музыкальный  руководитель,  врач, </w:t>
            </w:r>
          </w:p>
          <w:p w:rsidR="00E86F6F" w:rsidRDefault="00E86F6F" w:rsidP="00E86F6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дворник),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редметное окружение, правила по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ведения в детском саду, взаимоотношения со сверстниками. Пр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должать знакомство с окру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жающей средой группы, п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мещениями детского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 игрушки, называть их форму, цвет, строение.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 детей друг с другом в ходе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дети уже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 следует помочь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друг друга).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дружес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кие, доброжелательные отношения между де-тьми  (коллек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тивная художественная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работа, песенка о дружбе, совместные игры). </w:t>
            </w:r>
          </w:p>
        </w:tc>
        <w:tc>
          <w:tcPr>
            <w:tcW w:w="2619" w:type="dxa"/>
          </w:tcPr>
          <w:p w:rsidR="00E86F6F" w:rsidRPr="00035879" w:rsidRDefault="00E86F6F" w:rsidP="00E86F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тей,  организованное сотру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детского сада с  участи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ем родителей. </w:t>
            </w:r>
          </w:p>
          <w:p w:rsidR="00E86F6F" w:rsidRPr="00035879" w:rsidRDefault="00E86F6F" w:rsidP="00E86F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 подготовке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E86F6F" w:rsidRPr="00035879" w:rsidRDefault="00E86F6F" w:rsidP="00E86F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участвуют, но прини-мают активное участие  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вижных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играх, викт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ринах).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6F" w:rsidTr="00E86F6F">
        <w:tc>
          <w:tcPr>
            <w:tcW w:w="2093" w:type="dxa"/>
          </w:tcPr>
          <w:p w:rsidR="00E86F6F" w:rsidRPr="00035879" w:rsidRDefault="00E86F6F" w:rsidP="00E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E86F6F" w:rsidRPr="00035879" w:rsidRDefault="00E86F6F" w:rsidP="00E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886" w:type="dxa"/>
          </w:tcPr>
          <w:p w:rsidR="00E86F6F" w:rsidRPr="00035879" w:rsidRDefault="00E86F6F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 w:rsidR="000C0E71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детей об осени (сезонные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0E71">
              <w:rPr>
                <w:rFonts w:ascii="Times New Roman" w:hAnsi="Times New Roman" w:cs="Times New Roman"/>
                <w:sz w:val="24"/>
                <w:szCs w:val="24"/>
              </w:rPr>
              <w:t xml:space="preserve">менения в природе, одежде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людей, на участке детс</w:t>
            </w:r>
            <w:r w:rsidR="000C0E71">
              <w:rPr>
                <w:rFonts w:ascii="Times New Roman" w:hAnsi="Times New Roman" w:cs="Times New Roman"/>
                <w:sz w:val="24"/>
                <w:szCs w:val="24"/>
              </w:rPr>
              <w:t>кого сада), о времени сбора уро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жая, о некотор</w:t>
            </w:r>
            <w:r w:rsidR="000C0E71">
              <w:rPr>
                <w:rFonts w:ascii="Times New Roman" w:hAnsi="Times New Roman" w:cs="Times New Roman"/>
                <w:sz w:val="24"/>
                <w:szCs w:val="24"/>
              </w:rPr>
              <w:t>ых овощах, фруктах, ягодах, гри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бах. Знакомить с сельскохозяйс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0E71">
              <w:rPr>
                <w:rFonts w:ascii="Times New Roman" w:hAnsi="Times New Roman" w:cs="Times New Roman"/>
                <w:sz w:val="24"/>
                <w:szCs w:val="24"/>
              </w:rPr>
              <w:t>венными про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фессиями (тракторист, доярка и др.). </w:t>
            </w:r>
          </w:p>
          <w:p w:rsidR="00E86F6F" w:rsidRPr="00035879" w:rsidRDefault="000C0E71" w:rsidP="00E86F6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безопасного поведения на 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роде. Воспитывать бережное отношение к 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роде. На  прогулке предлагать де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тям собирать и рассматривать осеннюю листву. </w:t>
            </w:r>
          </w:p>
          <w:p w:rsidR="00E86F6F" w:rsidRPr="00035879" w:rsidRDefault="00E86F6F" w:rsidP="00E86F6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стихотворения об осени. </w:t>
            </w:r>
          </w:p>
          <w:p w:rsidR="00E86F6F" w:rsidRPr="00035879" w:rsidRDefault="000C0E71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замечать красоту 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осенней природы, вести наблюдения за погодой. </w:t>
            </w:r>
          </w:p>
          <w:p w:rsidR="00E86F6F" w:rsidRPr="00035879" w:rsidRDefault="000C0E71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 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>и птицах. Зн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некоторыми особенностя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>ми поведения лесных зверей и птиц осенью.</w:t>
            </w:r>
          </w:p>
          <w:p w:rsidR="00E86F6F" w:rsidRDefault="000C0E71" w:rsidP="00E86F6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пликацию на </w:t>
            </w:r>
            <w:r w:rsidR="00E86F6F"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осенние темы. </w:t>
            </w:r>
          </w:p>
        </w:tc>
        <w:tc>
          <w:tcPr>
            <w:tcW w:w="2619" w:type="dxa"/>
          </w:tcPr>
          <w:p w:rsidR="00E86F6F" w:rsidRPr="00035879" w:rsidRDefault="00E86F6F" w:rsidP="00E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«Осень».</w:t>
            </w:r>
          </w:p>
          <w:p w:rsidR="00E86F6F" w:rsidRPr="00035879" w:rsidRDefault="00E86F6F" w:rsidP="00E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детского </w:t>
            </w:r>
          </w:p>
          <w:p w:rsidR="00E86F6F" w:rsidRPr="00035879" w:rsidRDefault="00E86F6F" w:rsidP="00E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6F" w:rsidTr="00E86F6F">
        <w:tc>
          <w:tcPr>
            <w:tcW w:w="2093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моя семья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</w:p>
          <w:p w:rsidR="00E86F6F" w:rsidRDefault="000C0E7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886" w:type="dxa"/>
          </w:tcPr>
          <w:p w:rsidR="000C0E71" w:rsidRPr="00035879" w:rsidRDefault="000C0E71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начальные представления о здо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ровье и здоровом образе жизни.</w:t>
            </w:r>
          </w:p>
          <w:p w:rsidR="000C0E71" w:rsidRPr="00035879" w:rsidRDefault="000C0E71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образ Я.</w:t>
            </w:r>
          </w:p>
          <w:p w:rsidR="000C0E71" w:rsidRPr="00035879" w:rsidRDefault="000C0E71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навыки ухода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цом и телом. Развивать представления о своем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 облике. Развивать  ген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дерные представления.</w:t>
            </w:r>
          </w:p>
          <w:p w:rsidR="000C0E71" w:rsidRPr="00035879" w:rsidRDefault="000C0E71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называть свои имя, фамилию, имена </w:t>
            </w:r>
          </w:p>
          <w:p w:rsidR="000C0E71" w:rsidRPr="00035879" w:rsidRDefault="000418EB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семьи, говорить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в первом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лице. </w:t>
            </w:r>
          </w:p>
          <w:p w:rsidR="00E86F6F" w:rsidRDefault="000C0E71" w:rsidP="000C0E7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своей семье.</w:t>
            </w:r>
          </w:p>
        </w:tc>
        <w:tc>
          <w:tcPr>
            <w:tcW w:w="2619" w:type="dxa"/>
          </w:tcPr>
          <w:p w:rsidR="000C0E71" w:rsidRPr="00035879" w:rsidRDefault="000C0E71" w:rsidP="000418E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</w:t>
            </w:r>
          </w:p>
          <w:p w:rsidR="000C0E71" w:rsidRPr="00035879" w:rsidRDefault="000C0E71" w:rsidP="000418E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0C0E71" w:rsidRPr="00035879" w:rsidRDefault="000C0E71" w:rsidP="000418E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Спортивное  развле-чение.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6F" w:rsidTr="00E86F6F">
        <w:tc>
          <w:tcPr>
            <w:tcW w:w="2093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Мой дом, мой г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0C0E71" w:rsidRPr="00035879" w:rsidRDefault="000C0E71" w:rsidP="000418E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октября — </w:t>
            </w:r>
          </w:p>
          <w:p w:rsidR="00E86F6F" w:rsidRDefault="000C0E71" w:rsidP="000418E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2-я неделя ноября)</w:t>
            </w:r>
          </w:p>
        </w:tc>
        <w:tc>
          <w:tcPr>
            <w:tcW w:w="5886" w:type="dxa"/>
          </w:tcPr>
          <w:p w:rsidR="000C0E71" w:rsidRPr="00035879" w:rsidRDefault="000C0E71" w:rsidP="000418E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</w:t>
            </w:r>
          </w:p>
          <w:p w:rsidR="00E86F6F" w:rsidRDefault="000418EB" w:rsidP="000418E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(поселком),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основными достопримеча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тельностя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Знакомить с видами транспорта,  в том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родским, с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 в  городе, с элементарными пра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вилами 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светофором, надземным и по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земным переходами (взаи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родителями). Знакомить с «го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родскими»  профессиями  (милицио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нер,  про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давец,  парикмахер,  шофер,  водитель автобуса). </w:t>
            </w:r>
          </w:p>
        </w:tc>
        <w:tc>
          <w:tcPr>
            <w:tcW w:w="2619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6F" w:rsidTr="00E86F6F">
        <w:tc>
          <w:tcPr>
            <w:tcW w:w="2093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C0E71" w:rsidRPr="00035879" w:rsidRDefault="000418EB" w:rsidP="000418E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ноября — </w:t>
            </w:r>
          </w:p>
          <w:p w:rsidR="00E86F6F" w:rsidRDefault="000C0E71" w:rsidP="000418E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4-я неделя дека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ря)</w:t>
            </w:r>
          </w:p>
        </w:tc>
        <w:tc>
          <w:tcPr>
            <w:tcW w:w="5886" w:type="dxa"/>
          </w:tcPr>
          <w:p w:rsidR="00E86F6F" w:rsidRDefault="000C0E71" w:rsidP="002B5C1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Организовывать  все  виды  детской  деятель-ности (и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ровой, коммуникативной, трудовой, познавательно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>-исследовательской,  продук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тивной,  музыкально-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>жественной,  чте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ния) вокруг темы Нового года и нов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годнего 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 как в непосредственно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0418EB">
              <w:rPr>
                <w:rFonts w:ascii="Times New Roman" w:hAnsi="Times New Roman" w:cs="Times New Roman"/>
                <w:sz w:val="24"/>
                <w:szCs w:val="24"/>
              </w:rPr>
              <w:t>ва-тельной,  так и в самостоятельной деятель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ности детей.</w:t>
            </w:r>
          </w:p>
        </w:tc>
        <w:tc>
          <w:tcPr>
            <w:tcW w:w="2619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6F" w:rsidTr="00E86F6F">
        <w:tc>
          <w:tcPr>
            <w:tcW w:w="2093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E86F6F" w:rsidRDefault="000C0E7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886" w:type="dxa"/>
          </w:tcPr>
          <w:p w:rsidR="000C0E71" w:rsidRPr="00035879" w:rsidRDefault="000C0E71" w:rsidP="002B5C1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</w:t>
            </w:r>
            <w:r w:rsidR="002B5C1B">
              <w:rPr>
                <w:rFonts w:ascii="Times New Roman" w:hAnsi="Times New Roman" w:cs="Times New Roman"/>
                <w:sz w:val="24"/>
                <w:szCs w:val="24"/>
              </w:rPr>
              <w:t>ми  видами спорта. Формировать  представления  о безопа</w:t>
            </w:r>
            <w:r w:rsidR="002B5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C1B">
              <w:rPr>
                <w:rFonts w:ascii="Times New Roman" w:hAnsi="Times New Roman" w:cs="Times New Roman"/>
                <w:sz w:val="24"/>
                <w:szCs w:val="24"/>
              </w:rPr>
              <w:t xml:space="preserve">ном поведении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зимой. </w:t>
            </w:r>
          </w:p>
          <w:p w:rsidR="000C0E71" w:rsidRPr="00035879" w:rsidRDefault="000C0E71" w:rsidP="002B5C1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2B5C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и познава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тельный 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терес в ходе экспериментирования с водой и л</w:t>
            </w:r>
            <w:r w:rsidR="002B5C1B">
              <w:rPr>
                <w:rFonts w:ascii="Times New Roman" w:hAnsi="Times New Roman" w:cs="Times New Roman"/>
                <w:sz w:val="24"/>
                <w:szCs w:val="24"/>
              </w:rPr>
              <w:t xml:space="preserve">ьдом. Воспитывать бережное отношение к природе,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умение  замечать красоту </w:t>
            </w:r>
            <w:r w:rsidR="002B5C1B">
              <w:rPr>
                <w:rFonts w:ascii="Times New Roman" w:hAnsi="Times New Roman" w:cs="Times New Roman"/>
                <w:sz w:val="24"/>
                <w:szCs w:val="24"/>
              </w:rPr>
              <w:t xml:space="preserve">зимней природы. Расширять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ления о сезонных изменениях в природе (изменения </w:t>
            </w:r>
            <w:r w:rsidR="002B5C1B">
              <w:rPr>
                <w:rFonts w:ascii="Times New Roman" w:hAnsi="Times New Roman" w:cs="Times New Roman"/>
                <w:sz w:val="24"/>
                <w:szCs w:val="24"/>
              </w:rPr>
              <w:t xml:space="preserve">в погоде, растения зимой, поведение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зверей и птиц). </w:t>
            </w:r>
          </w:p>
          <w:p w:rsidR="000C0E71" w:rsidRPr="00035879" w:rsidRDefault="002265AA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о местах, где всегда зима.</w:t>
            </w:r>
          </w:p>
          <w:p w:rsidR="00E86F6F" w:rsidRDefault="000C0E71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Побуждать д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>етей отражать полученные впечат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>ия  в  разных непосредственно образова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тельных и самосто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>тельных видах деятельнос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ти детей в соответствии с их индивидуальными и возрастными особенностями. </w:t>
            </w:r>
          </w:p>
        </w:tc>
        <w:tc>
          <w:tcPr>
            <w:tcW w:w="2619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детского 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6F" w:rsidTr="00E86F6F">
        <w:tc>
          <w:tcPr>
            <w:tcW w:w="2093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E86F6F" w:rsidRDefault="000C0E7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886" w:type="dxa"/>
          </w:tcPr>
          <w:p w:rsidR="000C0E71" w:rsidRPr="00035879" w:rsidRDefault="000C0E71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воспитание. </w:t>
            </w:r>
          </w:p>
          <w:p w:rsidR="000C0E71" w:rsidRPr="00035879" w:rsidRDefault="000C0E71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«военными»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профессиями. </w:t>
            </w:r>
          </w:p>
          <w:p w:rsidR="00E86F6F" w:rsidRDefault="000C0E71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Родине. Формиро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вать  перви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гендерные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(воспитывать 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тремление быть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сильными, смелыми, стать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дины).</w:t>
            </w:r>
          </w:p>
        </w:tc>
        <w:tc>
          <w:tcPr>
            <w:tcW w:w="2619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 посвящен-ный Дню защитника 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E86F6F" w:rsidRDefault="00E86F6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71" w:rsidTr="00E86F6F">
        <w:tc>
          <w:tcPr>
            <w:tcW w:w="2093" w:type="dxa"/>
          </w:tcPr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0C0E71" w:rsidRPr="00035879" w:rsidRDefault="000C0E71" w:rsidP="000C0E71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—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</w:p>
        </w:tc>
        <w:tc>
          <w:tcPr>
            <w:tcW w:w="5886" w:type="dxa"/>
          </w:tcPr>
          <w:p w:rsidR="000C0E71" w:rsidRPr="00035879" w:rsidRDefault="000C0E71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>ать все виды детской деятельнос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ти (игр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вой,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коммуникативной, трудовой, поз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навательно-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>следовательской,  продуктив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ной,  музыкально-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чтения) </w:t>
            </w:r>
            <w:r w:rsidR="002265AA">
              <w:rPr>
                <w:rFonts w:ascii="Times New Roman" w:hAnsi="Times New Roman" w:cs="Times New Roman"/>
                <w:sz w:val="24"/>
                <w:szCs w:val="24"/>
              </w:rPr>
              <w:t xml:space="preserve">вокруг темы семьи, любви 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маме,  бабушке. </w:t>
            </w:r>
          </w:p>
          <w:p w:rsidR="000C0E71" w:rsidRDefault="000C0E71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воспитателям.</w:t>
            </w:r>
          </w:p>
        </w:tc>
        <w:tc>
          <w:tcPr>
            <w:tcW w:w="2619" w:type="dxa"/>
          </w:tcPr>
          <w:p w:rsidR="000C0E71" w:rsidRPr="00035879" w:rsidRDefault="000C0E71" w:rsidP="002265A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0C0E71" w:rsidRPr="00035879" w:rsidRDefault="002265AA" w:rsidP="002265A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</w:p>
          <w:p w:rsidR="000C0E71" w:rsidRPr="00035879" w:rsidRDefault="002265AA" w:rsidP="002265A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игры де</w:t>
            </w:r>
            <w:r w:rsidR="000C0E71" w:rsidRPr="00035879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</w:tr>
      <w:tr w:rsidR="000C0E71" w:rsidTr="00E86F6F">
        <w:tc>
          <w:tcPr>
            <w:tcW w:w="2093" w:type="dxa"/>
          </w:tcPr>
          <w:p w:rsidR="002265AA" w:rsidRPr="00035879" w:rsidRDefault="002265AA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 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родной культурой </w:t>
            </w:r>
          </w:p>
          <w:p w:rsidR="002265AA" w:rsidRPr="00035879" w:rsidRDefault="002265AA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 традициями</w:t>
            </w:r>
          </w:p>
          <w:p w:rsidR="002265AA" w:rsidRPr="00035879" w:rsidRDefault="002265AA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0C0E71" w:rsidRPr="00035879" w:rsidRDefault="002265AA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886" w:type="dxa"/>
          </w:tcPr>
          <w:p w:rsidR="002265AA" w:rsidRPr="00035879" w:rsidRDefault="002265AA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 народной игрушке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(ды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игрушка, матрешка и др.). Знако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мить с наро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ными промыслами. </w:t>
            </w:r>
          </w:p>
          <w:p w:rsidR="002265AA" w:rsidRPr="00035879" w:rsidRDefault="002265AA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устным народным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вом. </w:t>
            </w:r>
          </w:p>
          <w:p w:rsidR="000C0E71" w:rsidRDefault="002265AA" w:rsidP="002265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при организации всех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видов детской деятельности.</w:t>
            </w:r>
          </w:p>
        </w:tc>
        <w:tc>
          <w:tcPr>
            <w:tcW w:w="2619" w:type="dxa"/>
          </w:tcPr>
          <w:p w:rsidR="002265AA" w:rsidRPr="00035879" w:rsidRDefault="002265AA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Фольклорный </w:t>
            </w:r>
          </w:p>
          <w:p w:rsidR="002265AA" w:rsidRPr="00035879" w:rsidRDefault="002265AA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праздник.</w:t>
            </w:r>
          </w:p>
          <w:p w:rsidR="002265AA" w:rsidRPr="00035879" w:rsidRDefault="002265AA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2265AA" w:rsidRPr="00035879" w:rsidRDefault="002265AA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0C0E71" w:rsidRPr="00035879" w:rsidRDefault="000C0E71" w:rsidP="000C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E86F6F">
        <w:tc>
          <w:tcPr>
            <w:tcW w:w="2093" w:type="dxa"/>
          </w:tcPr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  <w:p w:rsidR="00364415" w:rsidRDefault="00364415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(1-я–4-я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недели апреля)</w:t>
            </w:r>
          </w:p>
        </w:tc>
        <w:tc>
          <w:tcPr>
            <w:tcW w:w="5886" w:type="dxa"/>
          </w:tcPr>
          <w:p w:rsidR="00364415" w:rsidRPr="00035879" w:rsidRDefault="00364415" w:rsidP="0036441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 бере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ное 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к  природе,  умение  заме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чать красоту весенней природы.</w:t>
            </w:r>
          </w:p>
          <w:p w:rsidR="00364415" w:rsidRPr="00035879" w:rsidRDefault="00364415" w:rsidP="0036441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сезонных изменениях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 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погоде,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весной, поведение зверей и птиц). </w:t>
            </w:r>
          </w:p>
          <w:p w:rsidR="00364415" w:rsidRPr="00035879" w:rsidRDefault="00364415" w:rsidP="0036441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простейших связях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(потеплело — появилась  трав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ка и т. д.).</w:t>
            </w:r>
          </w:p>
          <w:p w:rsidR="00364415" w:rsidRPr="00035879" w:rsidRDefault="00364415" w:rsidP="0036441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Побуждать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отражать впечатления о весне 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видах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619" w:type="dxa"/>
          </w:tcPr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364415" w:rsidRPr="00035879" w:rsidRDefault="00364415" w:rsidP="0022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E86F6F">
        <w:tc>
          <w:tcPr>
            <w:tcW w:w="2093" w:type="dxa"/>
          </w:tcPr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(1-я–4-я недели мая)</w:t>
            </w:r>
          </w:p>
        </w:tc>
        <w:tc>
          <w:tcPr>
            <w:tcW w:w="5886" w:type="dxa"/>
          </w:tcPr>
          <w:p w:rsidR="00364415" w:rsidRPr="00035879" w:rsidRDefault="00364415" w:rsidP="0036441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детей о лете, о сезонных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менениях (сезонные изменения в природе, одежде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дей, на участке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сада). </w:t>
            </w:r>
          </w:p>
          <w:p w:rsidR="00364415" w:rsidRPr="00035879" w:rsidRDefault="00364415" w:rsidP="0036441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садовых  и  огородных растениях. Формировать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 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в ходе экспериментирования с водой и песком. Воспитывать бережное отношение к </w:t>
            </w:r>
          </w:p>
          <w:p w:rsidR="00364415" w:rsidRPr="00035879" w:rsidRDefault="00364415" w:rsidP="0036441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природе, умение замечать красоту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летней природы.</w:t>
            </w:r>
          </w:p>
        </w:tc>
        <w:tc>
          <w:tcPr>
            <w:tcW w:w="2619" w:type="dxa"/>
          </w:tcPr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364415">
        <w:tc>
          <w:tcPr>
            <w:tcW w:w="10598" w:type="dxa"/>
            <w:gridSpan w:val="3"/>
          </w:tcPr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E86F6F" w:rsidRDefault="00E86F6F" w:rsidP="0003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879" w:rsidRPr="00364415" w:rsidRDefault="00035879" w:rsidP="00364415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4415">
        <w:rPr>
          <w:rFonts w:ascii="Times New Roman" w:hAnsi="Times New Roman" w:cs="Times New Roman"/>
          <w:b/>
          <w:i/>
          <w:sz w:val="24"/>
          <w:szCs w:val="24"/>
        </w:rPr>
        <w:t xml:space="preserve">Средняя группа </w:t>
      </w:r>
      <w:r w:rsidRPr="00364415">
        <w:rPr>
          <w:rFonts w:ascii="Times New Roman" w:hAnsi="Times New Roman" w:cs="Times New Roman"/>
          <w:sz w:val="24"/>
          <w:szCs w:val="24"/>
        </w:rPr>
        <w:t>(от 4 до 5 лет)</w:t>
      </w:r>
    </w:p>
    <w:tbl>
      <w:tblPr>
        <w:tblStyle w:val="a3"/>
        <w:tblW w:w="10598" w:type="dxa"/>
        <w:tblLook w:val="04A0"/>
      </w:tblPr>
      <w:tblGrid>
        <w:gridCol w:w="2093"/>
        <w:gridCol w:w="5953"/>
        <w:gridCol w:w="2552"/>
      </w:tblGrid>
      <w:tr w:rsidR="00364415" w:rsidTr="00364415">
        <w:tc>
          <w:tcPr>
            <w:tcW w:w="2093" w:type="dxa"/>
          </w:tcPr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2" w:type="dxa"/>
          </w:tcPr>
          <w:p w:rsidR="00364415" w:rsidRPr="00035879" w:rsidRDefault="00364415" w:rsidP="0036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итоговых 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364415" w:rsidTr="00364415">
        <w:tc>
          <w:tcPr>
            <w:tcW w:w="2093" w:type="dxa"/>
          </w:tcPr>
          <w:p w:rsidR="00A1230A" w:rsidRPr="00035879" w:rsidRDefault="00A1230A" w:rsidP="00A1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A1230A" w:rsidRPr="00035879" w:rsidRDefault="00A1230A" w:rsidP="00A1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(4-я неделя авг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ста — </w:t>
            </w:r>
          </w:p>
          <w:p w:rsidR="00364415" w:rsidRDefault="00A1230A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1-я неделя се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тября)</w:t>
            </w:r>
          </w:p>
        </w:tc>
        <w:tc>
          <w:tcPr>
            <w:tcW w:w="5953" w:type="dxa"/>
          </w:tcPr>
          <w:p w:rsidR="00364415" w:rsidRDefault="00A1230A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 к школе, книге. Формировать дружеские,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доброжел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детьми. Продолжать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ским садом как ближайшим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оциальным ок-ружением  ребенка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тить внимание на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произоше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изменения: покрашен забор,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 новые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лы),  расширять пред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ставления о профессиях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детско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го сада (воспитатель, помощник воспитателя,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руководитель, врач, дворник,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повар и др.).</w:t>
            </w:r>
          </w:p>
        </w:tc>
        <w:tc>
          <w:tcPr>
            <w:tcW w:w="2552" w:type="dxa"/>
          </w:tcPr>
          <w:p w:rsidR="00A1230A" w:rsidRPr="00035879" w:rsidRDefault="00A1230A" w:rsidP="006B50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«День зн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  со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трудниками  де</w:t>
            </w:r>
            <w:r w:rsidR="006B50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6B50A5">
              <w:rPr>
                <w:rFonts w:ascii="Times New Roman" w:hAnsi="Times New Roman" w:cs="Times New Roman"/>
                <w:sz w:val="24"/>
                <w:szCs w:val="24"/>
              </w:rPr>
              <w:t xml:space="preserve">сада с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6B50A5">
              <w:rPr>
                <w:rFonts w:ascii="Times New Roman" w:hAnsi="Times New Roman" w:cs="Times New Roman"/>
                <w:sz w:val="24"/>
                <w:szCs w:val="24"/>
              </w:rPr>
              <w:t xml:space="preserve">ем  ро-дителей. Дети  празд-ник не готовят, но ак-тивно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6B50A5">
              <w:rPr>
                <w:rFonts w:ascii="Times New Roman" w:hAnsi="Times New Roman" w:cs="Times New Roman"/>
                <w:sz w:val="24"/>
                <w:szCs w:val="24"/>
              </w:rPr>
              <w:t xml:space="preserve">вуют 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6B50A5">
              <w:rPr>
                <w:rFonts w:ascii="Times New Roman" w:hAnsi="Times New Roman" w:cs="Times New Roman"/>
                <w:sz w:val="24"/>
                <w:szCs w:val="24"/>
              </w:rPr>
              <w:t xml:space="preserve">курсах,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6B50A5">
              <w:rPr>
                <w:rFonts w:ascii="Times New Roman" w:hAnsi="Times New Roman" w:cs="Times New Roman"/>
                <w:sz w:val="24"/>
                <w:szCs w:val="24"/>
              </w:rPr>
              <w:t xml:space="preserve">и-нах;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</w:p>
          <w:p w:rsidR="00364415" w:rsidRDefault="00A1230A" w:rsidP="006B50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свои способности.</w:t>
            </w:r>
          </w:p>
        </w:tc>
      </w:tr>
      <w:tr w:rsidR="00364415" w:rsidTr="00364415">
        <w:tc>
          <w:tcPr>
            <w:tcW w:w="2093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364415" w:rsidRDefault="006B50A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953" w:type="dxa"/>
          </w:tcPr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детей об осени. Развивать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устанавливать простейшие свя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 между явл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живой и неживой природы (похолодало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— исчез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 бабочки, отцвели цветы и т. д.), вести сезонные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сельскохозяйственных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фессиях, о профессии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лесника.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об овощах и фруктах (мест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ных, экз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тических). </w:t>
            </w:r>
          </w:p>
          <w:p w:rsidR="00364415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пасного пов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дения на природе.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 природе. Формировать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тарные экологические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представления. </w:t>
            </w:r>
          </w:p>
        </w:tc>
        <w:tc>
          <w:tcPr>
            <w:tcW w:w="2552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364415">
        <w:tc>
          <w:tcPr>
            <w:tcW w:w="2093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(1-я–3-я недели </w:t>
            </w:r>
          </w:p>
          <w:p w:rsidR="00364415" w:rsidRDefault="006B50A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953" w:type="dxa"/>
          </w:tcPr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здоровье и здо-ровом образе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Расширять представле-ния детей о своей семье. Формировать пер-воначальные  представления  о  родс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  в  семье  (сын,  дочь,  мама,  папа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 т. д.). Закреплять знание детьми своих име-ни,  фам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лии  и  возраста;  имен  родителей.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профессиями родителей.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уважение  к  труду  близких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положительную самооценку, об-раз  Я  (помогать  каждому  ребенку  как  можно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чаще  убеждаться  в  том,  что  он  хороший,  что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его  любят).  Развивать  представления  детей  о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своем внешнем облике.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эмоциональную  отзывчивость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на  состояние  близких  людей,  формировать </w:t>
            </w:r>
          </w:p>
          <w:p w:rsidR="00364415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уважительное,  заботливое  отношение  к  по-жилым родственникам.</w:t>
            </w:r>
          </w:p>
        </w:tc>
        <w:tc>
          <w:tcPr>
            <w:tcW w:w="2552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день </w:t>
            </w:r>
          </w:p>
          <w:p w:rsidR="00364415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</w:tc>
      </w:tr>
      <w:tr w:rsidR="00364415" w:rsidTr="00364415">
        <w:tc>
          <w:tcPr>
            <w:tcW w:w="2093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город, моя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(4-я неделя 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тября — </w:t>
            </w:r>
          </w:p>
          <w:p w:rsidR="00364415" w:rsidRDefault="006B50A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2-я неделя ноя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ря)</w:t>
            </w:r>
          </w:p>
        </w:tc>
        <w:tc>
          <w:tcPr>
            <w:tcW w:w="5953" w:type="dxa"/>
          </w:tcPr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 с  родным  городом  (поселком).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род-ном крае, его истории и культуре. Воспитывать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родному краю.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видах транспорта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 его назначении. Расширять представления о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 поведения  в  городе,  элементарных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дорожного движения. </w:t>
            </w:r>
          </w:p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профессиях. Зна-комить  с  некоторыми  выдающимися  людьми, </w:t>
            </w:r>
          </w:p>
          <w:p w:rsidR="00364415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прославившими Россию.</w:t>
            </w:r>
          </w:p>
        </w:tc>
        <w:tc>
          <w:tcPr>
            <w:tcW w:w="2552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364415">
        <w:tc>
          <w:tcPr>
            <w:tcW w:w="2093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ноября — 4-я </w:t>
            </w:r>
          </w:p>
          <w:p w:rsidR="00364415" w:rsidRDefault="006B50A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неделя декабря)</w:t>
            </w:r>
          </w:p>
        </w:tc>
        <w:tc>
          <w:tcPr>
            <w:tcW w:w="5953" w:type="dxa"/>
          </w:tcPr>
          <w:p w:rsidR="00364415" w:rsidRDefault="006B50A5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ать все виды детской деятельнос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ти  (игр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оммуникативной, трудовой, поз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навательно-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дователь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 xml:space="preserve">ской, продуктивной,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 xml:space="preserve">ной, чтения)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вокруг темы Нового года и новогоднего праздника.</w:t>
            </w:r>
          </w:p>
        </w:tc>
        <w:tc>
          <w:tcPr>
            <w:tcW w:w="2552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364415" w:rsidRDefault="006B50A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364415" w:rsidTr="00364415">
        <w:tc>
          <w:tcPr>
            <w:tcW w:w="2093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364415" w:rsidRDefault="006B50A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953" w:type="dxa"/>
          </w:tcPr>
          <w:p w:rsidR="006B50A5" w:rsidRPr="00035879" w:rsidRDefault="006B50A5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ирять представления детей о зиме. Раз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вивать ум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ние ус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танавливать простейшие свя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 между явле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ниями живой и неживой приро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  <w:p w:rsidR="006B50A5" w:rsidRPr="00035879" w:rsidRDefault="00BD1B7B" w:rsidP="006B50A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ния, замеча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красоту зимней природы, отражать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ее в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лепке. Знакомить с зимни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ми видами спорта. </w:t>
            </w:r>
          </w:p>
          <w:p w:rsidR="006B50A5" w:rsidRPr="00035879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поведении  людей зимой. Формировать исследовательский и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экспериментирования с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водой  и льдом. Закреплять знания о свойствах снега и льда. </w:t>
            </w:r>
          </w:p>
          <w:p w:rsidR="00364415" w:rsidRDefault="006B50A5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местах, где всегда зима, о животных Арктики и Антарктики. </w:t>
            </w:r>
          </w:p>
        </w:tc>
        <w:tc>
          <w:tcPr>
            <w:tcW w:w="2552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364415">
        <w:tc>
          <w:tcPr>
            <w:tcW w:w="2093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364415" w:rsidRDefault="006B50A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953" w:type="dxa"/>
          </w:tcPr>
          <w:p w:rsidR="006B50A5" w:rsidRPr="00035879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«военными»  профессиями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(солдат,  танкист, летчик, моряк,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военной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(танк,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молет,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крейсер); с флагом 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  Воспитывать  лю</w:t>
            </w:r>
            <w:r w:rsidR="006B50A5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бовь к Родине. </w:t>
            </w:r>
          </w:p>
          <w:p w:rsidR="00364415" w:rsidRDefault="006B50A5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ять гендерное воспитание (формировать у мальчиков стремление быть сильны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ми, смелыми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, стать защитниками Родины; вос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питание в девочках уважения к мальчикам как 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 xml:space="preserve">будущим защитникам Родины).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щать к 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>русской  истории через знакомство с былина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ми о богатырях.</w:t>
            </w:r>
          </w:p>
        </w:tc>
        <w:tc>
          <w:tcPr>
            <w:tcW w:w="2552" w:type="dxa"/>
          </w:tcPr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посвящен-ный Дню защитника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6B50A5" w:rsidRPr="00035879" w:rsidRDefault="006B50A5" w:rsidP="006B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364415">
        <w:tc>
          <w:tcPr>
            <w:tcW w:w="2093" w:type="dxa"/>
          </w:tcPr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  <w:p w:rsidR="00BD1B7B" w:rsidRPr="00035879" w:rsidRDefault="001A09E0" w:rsidP="00BD1B7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D1B7B" w:rsidRPr="00035879">
              <w:rPr>
                <w:rFonts w:ascii="Times New Roman" w:hAnsi="Times New Roman" w:cs="Times New Roman"/>
                <w:sz w:val="24"/>
                <w:szCs w:val="24"/>
              </w:rPr>
              <w:t>я неделя февраля</w:t>
            </w:r>
            <w:r w:rsidR="00BD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B7B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</w:p>
          <w:p w:rsidR="00BD1B7B" w:rsidRPr="00035879" w:rsidRDefault="00BD1B7B" w:rsidP="00BD1B7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D1B7B" w:rsidRPr="00035879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все виды детской деятельнос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ти (игр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коммуникативной, трудовой, поз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довательской, продуктивной,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чтения)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темы семьи, любви к маме,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бабушке. </w:t>
            </w:r>
          </w:p>
          <w:p w:rsidR="00BD1B7B" w:rsidRPr="00035879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воспитателям, другим сотру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никам детского сада. </w:t>
            </w:r>
          </w:p>
          <w:p w:rsidR="00364415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представления. Привлекать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 к изготовлению подарков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</w:p>
        </w:tc>
        <w:tc>
          <w:tcPr>
            <w:tcW w:w="2552" w:type="dxa"/>
          </w:tcPr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364415">
        <w:tc>
          <w:tcPr>
            <w:tcW w:w="2093" w:type="dxa"/>
          </w:tcPr>
          <w:p w:rsidR="00BD1B7B" w:rsidRPr="00035879" w:rsidRDefault="001A09E0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BD1B7B" w:rsidRPr="00035879">
              <w:rPr>
                <w:rFonts w:ascii="Times New Roman" w:hAnsi="Times New Roman" w:cs="Times New Roman"/>
                <w:sz w:val="24"/>
                <w:szCs w:val="24"/>
              </w:rPr>
              <w:t>с н</w:t>
            </w:r>
            <w:r w:rsidR="00BD1B7B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1B7B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родной культурой </w:t>
            </w:r>
          </w:p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 традициями</w:t>
            </w:r>
          </w:p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364415" w:rsidRDefault="00BD1B7B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953" w:type="dxa"/>
          </w:tcPr>
          <w:p w:rsidR="00BD1B7B" w:rsidRPr="00035879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игрушка, матрешка и др.). Знако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мить с народными промыслами. </w:t>
            </w:r>
          </w:p>
          <w:p w:rsidR="00BD1B7B" w:rsidRPr="00035879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узоров дым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ковской и ф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лимоновской росписи. Продол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жать знакомить с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народным творчес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твом. </w:t>
            </w:r>
          </w:p>
          <w:p w:rsidR="00364415" w:rsidRDefault="00BD1B7B" w:rsidP="00BD1B7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фольклор при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организации всех видов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2552" w:type="dxa"/>
          </w:tcPr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BD1B7B" w:rsidRPr="00035879" w:rsidRDefault="00BD1B7B" w:rsidP="00B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364415" w:rsidRDefault="00364415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5" w:rsidTr="00364415">
        <w:tc>
          <w:tcPr>
            <w:tcW w:w="2093" w:type="dxa"/>
          </w:tcPr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364415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953" w:type="dxa"/>
          </w:tcPr>
          <w:p w:rsidR="001A09E0" w:rsidRPr="00035879" w:rsidRDefault="001A09E0" w:rsidP="001A09E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детей о весне. Раз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вивать ум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>ие устанавливать простейшие свя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 между явле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>ниями живой и неживой приро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ды, вести сезонные наблюдения. </w:t>
            </w:r>
          </w:p>
          <w:p w:rsidR="001A09E0" w:rsidRPr="00035879" w:rsidRDefault="001A09E0" w:rsidP="001A09E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я о правилах безопасного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дения на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>ироде. Воспитывать бе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режное отношение к природе.</w:t>
            </w:r>
          </w:p>
          <w:p w:rsidR="001A09E0" w:rsidRPr="00035879" w:rsidRDefault="00F35008" w:rsidP="00F350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</w:t>
            </w:r>
            <w:r w:rsidR="001A09E0" w:rsidRPr="00035879">
              <w:rPr>
                <w:rFonts w:ascii="Times New Roman" w:hAnsi="Times New Roman" w:cs="Times New Roman"/>
                <w:sz w:val="24"/>
                <w:szCs w:val="24"/>
              </w:rPr>
              <w:t>экологические представл</w:t>
            </w:r>
            <w:r w:rsidR="001A09E0"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Формировать представления о </w:t>
            </w:r>
            <w:r w:rsidR="001A09E0" w:rsidRPr="0003587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тах, </w:t>
            </w:r>
            <w:r w:rsidR="001A09E0" w:rsidRPr="00035879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 весной в саду </w:t>
            </w:r>
            <w:r w:rsidR="001A09E0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 огороде. </w:t>
            </w:r>
          </w:p>
          <w:p w:rsidR="00364415" w:rsidRDefault="001A09E0" w:rsidP="00F350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участке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ского сада, в цветнике</w:t>
            </w:r>
          </w:p>
        </w:tc>
        <w:tc>
          <w:tcPr>
            <w:tcW w:w="2552" w:type="dxa"/>
          </w:tcPr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364415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364415" w:rsidTr="00364415">
        <w:tc>
          <w:tcPr>
            <w:tcW w:w="2093" w:type="dxa"/>
          </w:tcPr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364415" w:rsidRDefault="001A09E0" w:rsidP="001A09E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(4-я неделя апреля — 1-я неделя мая)</w:t>
            </w:r>
          </w:p>
        </w:tc>
        <w:tc>
          <w:tcPr>
            <w:tcW w:w="5953" w:type="dxa"/>
          </w:tcPr>
          <w:p w:rsidR="001A09E0" w:rsidRPr="00035879" w:rsidRDefault="001A09E0" w:rsidP="001A09E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воспитание. Вос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питывать лю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>бовь к Родине. Формировать представления 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праз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>нике, посвященном Дню  По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беды. </w:t>
            </w:r>
          </w:p>
          <w:p w:rsidR="00364415" w:rsidRDefault="001A09E0" w:rsidP="001A09E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2552" w:type="dxa"/>
          </w:tcPr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Праздник, посвящен-ный Дню Победы.</w:t>
            </w:r>
          </w:p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364415" w:rsidRDefault="001A09E0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364415" w:rsidTr="00364415">
        <w:tc>
          <w:tcPr>
            <w:tcW w:w="2093" w:type="dxa"/>
          </w:tcPr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364415" w:rsidRDefault="001A09E0" w:rsidP="001A09E0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(2я–4я недели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мая)</w:t>
            </w:r>
          </w:p>
        </w:tc>
        <w:tc>
          <w:tcPr>
            <w:tcW w:w="5953" w:type="dxa"/>
          </w:tcPr>
          <w:p w:rsidR="001A09E0" w:rsidRPr="00035879" w:rsidRDefault="001A09E0" w:rsidP="00F350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детей о лете. Развивать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ние  устанавливать простейшие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между явлениями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вой 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нежив</w:t>
            </w:r>
            <w:r w:rsidR="00F3500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природы, вести сезонные наблюдения. </w:t>
            </w:r>
          </w:p>
          <w:p w:rsidR="001A09E0" w:rsidRPr="00035879" w:rsidRDefault="001A09E0" w:rsidP="001A09E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летними видами спорта. </w:t>
            </w:r>
          </w:p>
          <w:p w:rsidR="00364415" w:rsidRDefault="00F35008" w:rsidP="00F350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 w:rsidR="001A09E0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 поведении в лесу. </w:t>
            </w:r>
          </w:p>
        </w:tc>
        <w:tc>
          <w:tcPr>
            <w:tcW w:w="2552" w:type="dxa"/>
          </w:tcPr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364415" w:rsidRDefault="001A09E0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A09E0" w:rsidTr="004A33F3">
        <w:tc>
          <w:tcPr>
            <w:tcW w:w="10598" w:type="dxa"/>
            <w:gridSpan w:val="3"/>
          </w:tcPr>
          <w:p w:rsidR="001A09E0" w:rsidRPr="00035879" w:rsidRDefault="001A09E0" w:rsidP="001A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1A09E0" w:rsidRDefault="001A09E0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1A09E0" w:rsidRDefault="001A09E0" w:rsidP="0003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879" w:rsidRPr="00035879" w:rsidRDefault="00035879" w:rsidP="00B537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5008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Pr="00035879">
        <w:rPr>
          <w:rFonts w:ascii="Times New Roman" w:hAnsi="Times New Roman" w:cs="Times New Roman"/>
          <w:sz w:val="24"/>
          <w:szCs w:val="24"/>
        </w:rPr>
        <w:t xml:space="preserve"> (от 5 до 6 лет)</w:t>
      </w:r>
    </w:p>
    <w:tbl>
      <w:tblPr>
        <w:tblStyle w:val="a3"/>
        <w:tblW w:w="10598" w:type="dxa"/>
        <w:tblLook w:val="04A0"/>
      </w:tblPr>
      <w:tblGrid>
        <w:gridCol w:w="2093"/>
        <w:gridCol w:w="5953"/>
        <w:gridCol w:w="2552"/>
      </w:tblGrid>
      <w:tr w:rsidR="0018195F" w:rsidTr="0018195F">
        <w:tc>
          <w:tcPr>
            <w:tcW w:w="2093" w:type="dxa"/>
          </w:tcPr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18195F" w:rsidRDefault="0018195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2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итоговых 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18195F" w:rsidTr="0018195F">
        <w:tc>
          <w:tcPr>
            <w:tcW w:w="2093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(3-я–4-я недели </w:t>
            </w:r>
          </w:p>
          <w:p w:rsidR="0018195F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августа)</w:t>
            </w:r>
          </w:p>
        </w:tc>
        <w:tc>
          <w:tcPr>
            <w:tcW w:w="5953" w:type="dxa"/>
          </w:tcPr>
          <w:p w:rsidR="0018195F" w:rsidRDefault="0018195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интерес  к  школе, книгам. Формировать дружеские,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доброжел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тельные отношения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 детьми. Продолжать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мить с детским садом как ближайшим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ружением 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ребенка (обратить внимание на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произошед-шие  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менения: покрашен забор,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появились нов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>лы), расширять представления о профессиях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 xml:space="preserve">ков детского сада (воспитатель, помощник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C577C1">
              <w:rPr>
                <w:rFonts w:ascii="Times New Roman" w:hAnsi="Times New Roman" w:cs="Times New Roman"/>
                <w:sz w:val="24"/>
                <w:szCs w:val="24"/>
              </w:rPr>
              <w:t>питателя, музыкаль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ный руководитель, врач, дворник).</w:t>
            </w:r>
          </w:p>
        </w:tc>
        <w:tc>
          <w:tcPr>
            <w:tcW w:w="2552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5F" w:rsidTr="0018195F">
        <w:tc>
          <w:tcPr>
            <w:tcW w:w="2093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18195F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953" w:type="dxa"/>
          </w:tcPr>
          <w:p w:rsidR="0018195F" w:rsidRPr="00035879" w:rsidRDefault="0018195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>рять знания детей об осени. Продол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жать знак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>мить с сельскохозяйственными  профес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сиями. Закре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>лять знания о правилах безопас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ного поведения в прир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де. Формировать обобщенные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>ия об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осе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ни  как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времени года, приспособленности растений и 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вотных к изменениям в природе, явлениях природы. </w:t>
            </w:r>
          </w:p>
          <w:p w:rsidR="0018195F" w:rsidRPr="00035879" w:rsidRDefault="00E0434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об экосист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мах, природных зонах.</w:t>
            </w:r>
          </w:p>
          <w:p w:rsidR="0018195F" w:rsidRDefault="0018195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неживой природе.</w:t>
            </w:r>
          </w:p>
        </w:tc>
        <w:tc>
          <w:tcPr>
            <w:tcW w:w="2552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8195F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18195F" w:rsidTr="0018195F">
        <w:tc>
          <w:tcPr>
            <w:tcW w:w="2093" w:type="dxa"/>
          </w:tcPr>
          <w:p w:rsidR="0018195F" w:rsidRPr="00035879" w:rsidRDefault="00E0434F" w:rsidP="00E0434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953" w:type="dxa"/>
          </w:tcPr>
          <w:p w:rsidR="0018195F" w:rsidRPr="00035879" w:rsidRDefault="0018195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о здоровье и здоровом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зе  жизни. Воспитывать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стремление вести здоровый образ жизни.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положительную самооценку. </w:t>
            </w:r>
          </w:p>
          <w:p w:rsidR="0018195F" w:rsidRDefault="0018195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Закреплять знание домашнего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 адреса и телефона, имен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>отчеств  родителей, их профессий.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Расши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рять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ния  детей о самих себе,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>своей семье, о том, где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 родители,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как важен для общества их труд.</w:t>
            </w:r>
          </w:p>
        </w:tc>
        <w:tc>
          <w:tcPr>
            <w:tcW w:w="2552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5F" w:rsidTr="0018195F">
        <w:tc>
          <w:tcPr>
            <w:tcW w:w="2093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18195F" w:rsidRPr="00035879" w:rsidRDefault="004A33F3" w:rsidP="004A33F3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(3я неделя октяб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ря — 2-я неделя </w:t>
            </w:r>
          </w:p>
          <w:p w:rsidR="0018195F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5953" w:type="dxa"/>
          </w:tcPr>
          <w:p w:rsidR="0018195F" w:rsidRPr="00035879" w:rsidRDefault="0018195F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ирять представления детей 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родной стране, о г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34F">
              <w:rPr>
                <w:rFonts w:ascii="Times New Roman" w:hAnsi="Times New Roman" w:cs="Times New Roman"/>
                <w:sz w:val="24"/>
                <w:szCs w:val="24"/>
              </w:rPr>
              <w:t>сударственных праздниках; разви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вать  интерес 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>рии своей страны; воспи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тывать гордость за свою стр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ну, любовь к ней. </w:t>
            </w:r>
          </w:p>
          <w:p w:rsidR="0018195F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историей 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гербом и флагом, 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дией гимна. Рассказывать о 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людях,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прославивших 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сию; о том, что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(Россия) — о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ромная многонацио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нальная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на; Москва — главный город, сто</w:t>
            </w:r>
            <w:r w:rsidR="0018195F" w:rsidRPr="00035879">
              <w:rPr>
                <w:rFonts w:ascii="Times New Roman" w:hAnsi="Times New Roman" w:cs="Times New Roman"/>
                <w:sz w:val="24"/>
                <w:szCs w:val="24"/>
              </w:rPr>
              <w:t>лица нашей Родины.</w:t>
            </w:r>
          </w:p>
        </w:tc>
        <w:tc>
          <w:tcPr>
            <w:tcW w:w="2552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народного единства.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5F" w:rsidTr="0018195F">
        <w:tc>
          <w:tcPr>
            <w:tcW w:w="2093" w:type="dxa"/>
          </w:tcPr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4A33F3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ноября — </w:t>
            </w:r>
          </w:p>
          <w:p w:rsidR="0018195F" w:rsidRPr="00035879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18195F" w:rsidRDefault="0018195F" w:rsidP="001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953" w:type="dxa"/>
          </w:tcPr>
          <w:p w:rsidR="001721CA" w:rsidRPr="00035879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му участию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 к празднику и его про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ведении. Содейств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возникновению чувс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тва удовлетворения от участия в коллективной предпраздничной деятельности.</w:t>
            </w:r>
          </w:p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положительное отношение  к  предстоящему празднику,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желание активно участвовать в его подготовке. </w:t>
            </w:r>
          </w:p>
          <w:p w:rsidR="001721CA" w:rsidRPr="00035879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близких с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преподнести подарки, сделан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ные своими руками.</w:t>
            </w:r>
          </w:p>
          <w:p w:rsidR="0018195F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традициями празднования Ново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го года в различных странах.</w:t>
            </w:r>
          </w:p>
        </w:tc>
        <w:tc>
          <w:tcPr>
            <w:tcW w:w="2552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5F" w:rsidTr="0018195F">
        <w:tc>
          <w:tcPr>
            <w:tcW w:w="2093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18195F" w:rsidRDefault="001721CA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953" w:type="dxa"/>
          </w:tcPr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еменем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да, с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зимними 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видами спорта. Формировать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ный  исследовательский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 познавател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>ьный интерес через эксперименти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 водой и льдом. </w:t>
            </w:r>
          </w:p>
          <w:p w:rsidR="0018195F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тях зимней природы (холода, заморозки,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снегопады,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ры), особенностях деятельности людей в городе, на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ле; о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 поведении зимой. </w:t>
            </w:r>
          </w:p>
        </w:tc>
        <w:tc>
          <w:tcPr>
            <w:tcW w:w="2552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5F" w:rsidTr="0018195F">
        <w:tc>
          <w:tcPr>
            <w:tcW w:w="2093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18195F" w:rsidRDefault="001721CA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953" w:type="dxa"/>
          </w:tcPr>
          <w:p w:rsidR="001721CA" w:rsidRPr="00035879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детей о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армии.  Рассказывать о трудной, но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почетной обязанности з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щищать Родину, охранять ее спо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койствие и безопа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ность; о том, как в годы войн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храбро сражались и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щищали нашу страну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от врагов прадеды, деды, отцы. Воспитывать детей в духе патриотизма, любви к Род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не. Знакомить с разными родами войск (пехота, мо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 воз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душные, танковые войска), боевой техникой.</w:t>
            </w:r>
          </w:p>
          <w:p w:rsidR="0018195F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гендерные представления, формировать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>чиках стремление быть сильны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ми, смелыми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>, стать защитниками Родины; вос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питывать в девочках уваж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ние к мальчикам как будущим защитникам Родины. </w:t>
            </w:r>
          </w:p>
        </w:tc>
        <w:tc>
          <w:tcPr>
            <w:tcW w:w="2552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—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18195F" w:rsidRDefault="0018195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CA" w:rsidTr="0018195F">
        <w:tc>
          <w:tcPr>
            <w:tcW w:w="2093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  <w:p w:rsidR="001721CA" w:rsidRPr="00035879" w:rsidRDefault="004A33F3" w:rsidP="004A33F3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я неделя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— 1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953" w:type="dxa"/>
          </w:tcPr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>ать все виды детской деятельнос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ти (игр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вой,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коммуникативной, трудовой, поз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навательно-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>следовательской,  продуктив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ной,  музыкально-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ственной,  чтения) 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вокруг темы семьи, любви 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маме,  бабушке. </w:t>
            </w:r>
          </w:p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воспитателям.</w:t>
            </w:r>
          </w:p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гендерные представления, формировать у мальчиков представления о том,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 xml:space="preserve">мужчины должны  внимательно 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женщинам.</w:t>
            </w:r>
          </w:p>
          <w:p w:rsidR="001721CA" w:rsidRPr="00035879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изготовлению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подарков мамам, б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бушкам, воспитателям.</w:t>
            </w:r>
          </w:p>
          <w:p w:rsidR="001721CA" w:rsidRPr="00035879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к самым близким людям, потребность радовать близких добр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ми делами.</w:t>
            </w:r>
          </w:p>
        </w:tc>
        <w:tc>
          <w:tcPr>
            <w:tcW w:w="2552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CA" w:rsidTr="0018195F">
        <w:tc>
          <w:tcPr>
            <w:tcW w:w="2093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Народная культ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 и традиции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953" w:type="dxa"/>
          </w:tcPr>
          <w:p w:rsidR="001721CA" w:rsidRPr="00035879" w:rsidRDefault="004A33F3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народными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традициями  и  обычаями, с народным декора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тивно-прикладным  и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кусством  (Городец,  Пол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хов-Майдан, Гжель). Расш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рять представления о народных игрушках (матрешки — городецкая,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богородская; бирюльки). Знакомить с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нальным декоративно-прикладным искусством.</w:t>
            </w:r>
          </w:p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русской избе и других строениях,  и</w:t>
            </w:r>
            <w:r w:rsidR="004A33F3">
              <w:rPr>
                <w:rFonts w:ascii="Times New Roman" w:hAnsi="Times New Roman" w:cs="Times New Roman"/>
                <w:sz w:val="24"/>
                <w:szCs w:val="24"/>
              </w:rPr>
              <w:t>х  внутреннем  убранстве,  пред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метах быта, одежды.</w:t>
            </w:r>
          </w:p>
        </w:tc>
        <w:tc>
          <w:tcPr>
            <w:tcW w:w="2552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CA" w:rsidTr="0018195F">
        <w:tc>
          <w:tcPr>
            <w:tcW w:w="2093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953" w:type="dxa"/>
          </w:tcPr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 обобщенные  представления о весне как времени года, о приспособленности растений и живо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ных к изменениям в природе. </w:t>
            </w:r>
          </w:p>
          <w:p w:rsidR="001721CA" w:rsidRPr="00035879" w:rsidRDefault="00460A1E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характерных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признаках весны; о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 птиц; о связи между явлениями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и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природы и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сезонными видами труда; о весенних изменениях в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(тает снег, разливаются 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реки,  прилетают птицы, травка и цветы быстрее появляются на солнечной стороне, чем в тени).</w:t>
            </w:r>
          </w:p>
        </w:tc>
        <w:tc>
          <w:tcPr>
            <w:tcW w:w="2552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«Весна-красна».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— </w:t>
            </w:r>
          </w:p>
          <w:p w:rsidR="001721CA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721CA" w:rsidTr="0018195F">
        <w:tc>
          <w:tcPr>
            <w:tcW w:w="2093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апреля — 1-я 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деля мая)</w:t>
            </w:r>
          </w:p>
        </w:tc>
        <w:tc>
          <w:tcPr>
            <w:tcW w:w="5953" w:type="dxa"/>
          </w:tcPr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ь дошкольников в духе патриотиз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ма, любви к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Родине. Расширять знания о героях Великой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венной войны, 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победе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нашей страны в войне.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мить с памятни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ками героям Великой Отечественной войны.</w:t>
            </w:r>
          </w:p>
        </w:tc>
        <w:tc>
          <w:tcPr>
            <w:tcW w:w="2552" w:type="dxa"/>
          </w:tcPr>
          <w:p w:rsidR="001721CA" w:rsidRPr="00035879" w:rsidRDefault="00460A1E" w:rsidP="00460A1E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Побе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721CA" w:rsidTr="0018195F">
        <w:tc>
          <w:tcPr>
            <w:tcW w:w="2093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мая)</w:t>
            </w:r>
          </w:p>
        </w:tc>
        <w:tc>
          <w:tcPr>
            <w:tcW w:w="5953" w:type="dxa"/>
          </w:tcPr>
          <w:p w:rsidR="001721CA" w:rsidRPr="00035879" w:rsidRDefault="00460A1E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</w:t>
            </w:r>
            <w:r w:rsidR="001721CA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ления о лете как времени года; признаках лета. </w:t>
            </w:r>
          </w:p>
          <w:p w:rsidR="001721CA" w:rsidRPr="00035879" w:rsidRDefault="001721CA" w:rsidP="00460A1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и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представления о влиянии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ла,  солнечного света на жизнь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(природа  «расцветает», созревает много ягод, фруктов, овощей; много корма для зве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рей, птиц и их детенышей); пред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ставления о съедобных и несъедобных грибах.</w:t>
            </w:r>
          </w:p>
        </w:tc>
        <w:tc>
          <w:tcPr>
            <w:tcW w:w="2552" w:type="dxa"/>
          </w:tcPr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среды — 5 июня.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1721CA" w:rsidRPr="00035879" w:rsidRDefault="001721CA" w:rsidP="001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721CA" w:rsidTr="004A33F3">
        <w:tc>
          <w:tcPr>
            <w:tcW w:w="10598" w:type="dxa"/>
            <w:gridSpan w:val="3"/>
          </w:tcPr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1721CA" w:rsidRPr="00035879" w:rsidRDefault="001721CA" w:rsidP="00E0434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18195F" w:rsidRDefault="0018195F" w:rsidP="0003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879" w:rsidRPr="00035879" w:rsidRDefault="00035879" w:rsidP="00B537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21CA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</w:t>
      </w:r>
      <w:r w:rsidRPr="00035879">
        <w:rPr>
          <w:rFonts w:ascii="Times New Roman" w:hAnsi="Times New Roman" w:cs="Times New Roman"/>
          <w:sz w:val="24"/>
          <w:szCs w:val="24"/>
        </w:rPr>
        <w:t xml:space="preserve"> (от 6 до 7 лет)</w:t>
      </w:r>
    </w:p>
    <w:tbl>
      <w:tblPr>
        <w:tblStyle w:val="a3"/>
        <w:tblW w:w="10598" w:type="dxa"/>
        <w:tblLook w:val="04A0"/>
      </w:tblPr>
      <w:tblGrid>
        <w:gridCol w:w="2093"/>
        <w:gridCol w:w="5953"/>
        <w:gridCol w:w="2552"/>
      </w:tblGrid>
      <w:tr w:rsidR="00C577C1" w:rsidTr="00C577C1">
        <w:tc>
          <w:tcPr>
            <w:tcW w:w="2093" w:type="dxa"/>
          </w:tcPr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итоговых </w:t>
            </w:r>
          </w:p>
          <w:p w:rsidR="00C577C1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C577C1" w:rsidRPr="00035879" w:rsidRDefault="00460A1E" w:rsidP="00460A1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я неделя августа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1-я неделя </w:t>
            </w:r>
          </w:p>
          <w:p w:rsidR="00C577C1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95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познавательный интерес, интерес к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школе, к  книгам. Закреплять знания о школе,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 том, зачем ну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учиться, кто и чему учит в школе, о школьных пр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надлежностях и т. д. </w:t>
            </w:r>
          </w:p>
          <w:p w:rsidR="00C577C1" w:rsidRDefault="00460A1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профессии учителя  и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рофессии»  ученика,  положитель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ное отношение к этим видам деятельности.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95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мить с сельскохозяйственными профес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сиями. Закре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лять знания о правилах безопасного поведения 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роде; о временах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года, последовательности месяцев в году.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представления детей об особенностях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бражения осени в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произведениях искусства. Развивать интерес к изображению осенних  явлений  в  рисунках,  аппликации. 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творческих профессиях.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C577C1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город, моя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страна, моя пл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953" w:type="dxa"/>
          </w:tcPr>
          <w:p w:rsidR="00C577C1" w:rsidRPr="00035879" w:rsidRDefault="00460A1E" w:rsidP="00460A1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крае.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знакомить с достопримеча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тельностями региона, в котором живут дети. </w:t>
            </w:r>
          </w:p>
          <w:p w:rsidR="00C577C1" w:rsidRPr="00035879" w:rsidRDefault="00460A1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«малой  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е», гор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дость за достижения своей страны.</w:t>
            </w:r>
          </w:p>
          <w:p w:rsidR="00C577C1" w:rsidRDefault="00460A1E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Земле много разных стран, важно жить в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 со всеми народами, знать и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уважать их культуру, об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чаи и традиции.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День народного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октября — 2-я неделя ноября)</w:t>
            </w:r>
          </w:p>
        </w:tc>
        <w:tc>
          <w:tcPr>
            <w:tcW w:w="5953" w:type="dxa"/>
          </w:tcPr>
          <w:p w:rsidR="00C577C1" w:rsidRPr="00035879" w:rsidRDefault="00460A1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родной стране,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праздниках. Сообщать детям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элеме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тарные сведения об исто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рии России.</w:t>
            </w:r>
          </w:p>
          <w:p w:rsidR="00C577C1" w:rsidRPr="00035879" w:rsidRDefault="00460A1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уточнять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Роди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не — Ро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Поощрять интерес детей к событиям,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происход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 в стране,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ее до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тижения.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Закреплять зн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ания о флаге, гербе и гимне Рос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C577C1" w:rsidRPr="00035879" w:rsidRDefault="00460A1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— глав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ном городе, столице России.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ь уважение к людям разных нацио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стей и их обычаям.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День 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родного единства.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C577C1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ноября — 4-я 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деля декабря)</w:t>
            </w:r>
          </w:p>
        </w:tc>
        <w:tc>
          <w:tcPr>
            <w:tcW w:w="595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ивлекать детей к активному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разному уч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стию в подготовке к празднику и его  проведении.  Поддерживать  чувство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удовлетворения, возникающее  при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участии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коллективной предпраздничной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деятель-ности.</w:t>
            </w:r>
          </w:p>
          <w:p w:rsidR="00C577C1" w:rsidRPr="00035879" w:rsidRDefault="00460A1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основами  праздничной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эмоционально положительное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к предстоящему празднику,  желание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в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его подготовке. </w:t>
            </w:r>
          </w:p>
          <w:p w:rsidR="00C577C1" w:rsidRDefault="00460A1E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близких с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ком, преподнести подарки,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сделанные своими руками. 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традициями праздно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вания Нового года в различных странах.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января)</w:t>
            </w:r>
          </w:p>
        </w:tc>
        <w:tc>
          <w:tcPr>
            <w:tcW w:w="595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знакомить с зимой, с зимними ви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дами спорта.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и обогащать знания об о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собеннос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тях зи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>природы (холода, заморозки, сне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гопады, сильные ветры), деятельности людей </w:t>
            </w:r>
            <w:r w:rsidR="00460A1E">
              <w:rPr>
                <w:rFonts w:ascii="Times New Roman" w:hAnsi="Times New Roman" w:cs="Times New Roman"/>
                <w:sz w:val="24"/>
                <w:szCs w:val="24"/>
              </w:rPr>
              <w:t xml:space="preserve">в городе, на селе; 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пасном  поведении зимой.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 позн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="00033E0F">
              <w:rPr>
                <w:rFonts w:ascii="Times New Roman" w:hAnsi="Times New Roman" w:cs="Times New Roman"/>
                <w:sz w:val="24"/>
                <w:szCs w:val="24"/>
              </w:rPr>
              <w:t>ьный интерес через эксперименти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 водой и льдом. </w:t>
            </w:r>
          </w:p>
          <w:p w:rsidR="00C577C1" w:rsidRDefault="00033E0F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природой Арктики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 Антар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 з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мы в разных широтах и в разных полушариях Земли.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«Зима».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защитника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953" w:type="dxa"/>
          </w:tcPr>
          <w:p w:rsidR="00C577C1" w:rsidRPr="00035879" w:rsidRDefault="00033E0F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Российской армии.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 трудной, но почетной обяз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анности з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щищ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Родину, охранять ее спокойс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твие и безопа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ть; о том, как в годы войн храбро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сражались и з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щищали нашу страну от врагов прадеды, деды, отцы.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033E0F">
              <w:rPr>
                <w:rFonts w:ascii="Times New Roman" w:hAnsi="Times New Roman" w:cs="Times New Roman"/>
                <w:sz w:val="24"/>
                <w:szCs w:val="24"/>
              </w:rPr>
              <w:t xml:space="preserve"> в духе патриотизма, любви к Ро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дине.</w:t>
            </w:r>
          </w:p>
          <w:p w:rsidR="00C577C1" w:rsidRPr="00035879" w:rsidRDefault="00033E0F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разными родами войск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(пехота,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морские,  воздушные, танковые войска),  бое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вой техникой.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Расширять  г</w:t>
            </w:r>
            <w:r w:rsidR="0028587C">
              <w:rPr>
                <w:rFonts w:ascii="Times New Roman" w:hAnsi="Times New Roman" w:cs="Times New Roman"/>
                <w:sz w:val="24"/>
                <w:szCs w:val="24"/>
              </w:rPr>
              <w:t>ендерные  представления, форми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ровать у мальчиков стремление быть сильными, смелыми, ст</w:t>
            </w:r>
            <w:r w:rsidR="0028587C">
              <w:rPr>
                <w:rFonts w:ascii="Times New Roman" w:hAnsi="Times New Roman" w:cs="Times New Roman"/>
                <w:sz w:val="24"/>
                <w:szCs w:val="24"/>
              </w:rPr>
              <w:t xml:space="preserve">ать защитниками Родины; воспитывать у девочек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587C">
              <w:rPr>
                <w:rFonts w:ascii="Times New Roman" w:hAnsi="Times New Roman" w:cs="Times New Roman"/>
                <w:sz w:val="24"/>
                <w:szCs w:val="24"/>
              </w:rPr>
              <w:t>ние к мальчикам как буду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щим защитникам Родины. 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—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Default="00C577C1" w:rsidP="0003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февраля —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953" w:type="dxa"/>
          </w:tcPr>
          <w:p w:rsidR="00C577C1" w:rsidRPr="00035879" w:rsidRDefault="0028587C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(игр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вой, коммуникативной,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трудовой, позна 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следовательской, продуктивной,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ственной,  чтения)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темы семьи, любви к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маме,  бабушке. </w:t>
            </w:r>
          </w:p>
          <w:p w:rsidR="00C577C1" w:rsidRPr="00035879" w:rsidRDefault="0028587C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питывать уважение к воспитателям.</w:t>
            </w:r>
          </w:p>
          <w:p w:rsidR="00C577C1" w:rsidRPr="00035879" w:rsidRDefault="0028587C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воспитывать у  мальчиков представления о том,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должны  внимательно и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женщинам.</w:t>
            </w:r>
          </w:p>
          <w:p w:rsidR="00C577C1" w:rsidRPr="00035879" w:rsidRDefault="0028587C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изготовлению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подарков маме, б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бушке, воспитателям.</w:t>
            </w:r>
          </w:p>
          <w:p w:rsidR="00C577C1" w:rsidRPr="00035879" w:rsidRDefault="0028587C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самым  близким людям, формировать потреб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ность радовать близких добрыми делами.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 традиции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95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28587C">
              <w:rPr>
                <w:rFonts w:ascii="Times New Roman" w:hAnsi="Times New Roman" w:cs="Times New Roman"/>
                <w:sz w:val="24"/>
                <w:szCs w:val="24"/>
              </w:rPr>
              <w:t>представления об искусстве, тра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дициях и обычаях народов России. </w:t>
            </w:r>
          </w:p>
          <w:p w:rsidR="00C577C1" w:rsidRPr="00035879" w:rsidRDefault="0028587C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знакомить детей с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народными песнями, плясками.</w:t>
            </w:r>
          </w:p>
          <w:p w:rsidR="00C577C1" w:rsidRPr="00035879" w:rsidRDefault="0028587C" w:rsidP="0028587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родного искусства,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(различные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материалов, разные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регионы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нашей страны и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ра).  Воспитывать интерес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к искусству родного края;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и бережное от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ношение к произведениям искусства.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953" w:type="dxa"/>
          </w:tcPr>
          <w:p w:rsidR="00C577C1" w:rsidRPr="00035879" w:rsidRDefault="00C577C1" w:rsidP="00B5370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 xml:space="preserve">у детей обобщенные представления о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не, приспособленности растений и животных к измен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ниям в природе.</w:t>
            </w:r>
          </w:p>
          <w:p w:rsidR="00C577C1" w:rsidRPr="00035879" w:rsidRDefault="00B5370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характерных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весны; 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 птиц; о связи между явлени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и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природы и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сезонными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 труда; о весенних  изменениях в при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«Весна-красна».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C577C1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—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C577C1" w:rsidRPr="00035879" w:rsidRDefault="00C577C1" w:rsidP="00B5370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(3-я неделя апреля —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1- я неделя мая)</w:t>
            </w:r>
          </w:p>
        </w:tc>
        <w:tc>
          <w:tcPr>
            <w:tcW w:w="595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детей в духе патриотизма, любви к Род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не. Расширять знания о героях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войны, о победе нашей страны в войне. </w:t>
            </w:r>
          </w:p>
          <w:p w:rsidR="00C577C1" w:rsidRPr="00035879" w:rsidRDefault="00B5370E" w:rsidP="00B5370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памятниками героям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ной войны.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 xml:space="preserve"> детям о воинских наградах прадеду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шек, 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>бушек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7C1" w:rsidRPr="00035879" w:rsidRDefault="00B5370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преемственности поколе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ний защитн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Родины: от былинных богатырей до героев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>кой  Отечественной войны.</w:t>
            </w:r>
          </w:p>
        </w:tc>
        <w:tc>
          <w:tcPr>
            <w:tcW w:w="2552" w:type="dxa"/>
          </w:tcPr>
          <w:p w:rsidR="00C577C1" w:rsidRPr="00035879" w:rsidRDefault="00C577C1" w:rsidP="00B5370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День Победы.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детского 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1" w:rsidTr="00C577C1">
        <w:tc>
          <w:tcPr>
            <w:tcW w:w="209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свидания, де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ский сад! Здра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ствуй, школа!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</w:tc>
        <w:tc>
          <w:tcPr>
            <w:tcW w:w="5953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 xml:space="preserve">ать все виды детской деятельности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(игр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>вой, коммуникативной, трудовой,  поз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навательно-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следовательской,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продуктивной, музыкально-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370E">
              <w:rPr>
                <w:rFonts w:ascii="Times New Roman" w:hAnsi="Times New Roman" w:cs="Times New Roman"/>
                <w:sz w:val="24"/>
                <w:szCs w:val="24"/>
              </w:rPr>
              <w:t xml:space="preserve">ственной, чтения) 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вокруг темы прощания с детским садом и поступления в школу.</w:t>
            </w:r>
          </w:p>
          <w:p w:rsidR="00C577C1" w:rsidRPr="00035879" w:rsidRDefault="00B5370E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предстоящему поступлению </w:t>
            </w:r>
            <w:r w:rsidR="00C577C1" w:rsidRPr="00035879">
              <w:rPr>
                <w:rFonts w:ascii="Times New Roman" w:hAnsi="Times New Roman" w:cs="Times New Roman"/>
                <w:sz w:val="24"/>
                <w:szCs w:val="24"/>
              </w:rPr>
              <w:t xml:space="preserve">в 1-й класс. </w:t>
            </w:r>
          </w:p>
        </w:tc>
        <w:tc>
          <w:tcPr>
            <w:tcW w:w="2552" w:type="dxa"/>
          </w:tcPr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Праздник «До свид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879">
              <w:rPr>
                <w:rFonts w:ascii="Times New Roman" w:hAnsi="Times New Roman" w:cs="Times New Roman"/>
                <w:sz w:val="24"/>
                <w:szCs w:val="24"/>
              </w:rPr>
              <w:t>ния, детский сад!».</w:t>
            </w:r>
          </w:p>
          <w:p w:rsidR="00C577C1" w:rsidRPr="00035879" w:rsidRDefault="00C577C1" w:rsidP="00C5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879" w:rsidRPr="00035879" w:rsidRDefault="00035879" w:rsidP="0003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30" w:rsidRPr="00035879" w:rsidRDefault="00A95A30" w:rsidP="0003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A30" w:rsidRPr="00035879" w:rsidSect="00B5370E">
      <w:footerReference w:type="default" r:id="rId6"/>
      <w:pgSz w:w="11906" w:h="16838"/>
      <w:pgMar w:top="993" w:right="851" w:bottom="568" w:left="851" w:header="45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CB" w:rsidRDefault="004A54CB" w:rsidP="00C577C1">
      <w:pPr>
        <w:spacing w:after="0" w:line="240" w:lineRule="auto"/>
      </w:pPr>
      <w:r>
        <w:separator/>
      </w:r>
    </w:p>
  </w:endnote>
  <w:endnote w:type="continuationSeparator" w:id="0">
    <w:p w:rsidR="004A54CB" w:rsidRDefault="004A54CB" w:rsidP="00C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2799"/>
      <w:docPartObj>
        <w:docPartGallery w:val="Page Numbers (Bottom of Page)"/>
        <w:docPartUnique/>
      </w:docPartObj>
    </w:sdtPr>
    <w:sdtContent>
      <w:p w:rsidR="004A33F3" w:rsidRDefault="006708D0">
        <w:pPr>
          <w:pStyle w:val="a6"/>
          <w:jc w:val="right"/>
        </w:pPr>
        <w:fldSimple w:instr=" PAGE   \* MERGEFORMAT ">
          <w:r w:rsidR="004362F0">
            <w:rPr>
              <w:noProof/>
            </w:rPr>
            <w:t>4</w:t>
          </w:r>
        </w:fldSimple>
      </w:p>
    </w:sdtContent>
  </w:sdt>
  <w:p w:rsidR="004A33F3" w:rsidRDefault="004A33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CB" w:rsidRDefault="004A54CB" w:rsidP="00C577C1">
      <w:pPr>
        <w:spacing w:after="0" w:line="240" w:lineRule="auto"/>
      </w:pPr>
      <w:r>
        <w:separator/>
      </w:r>
    </w:p>
  </w:footnote>
  <w:footnote w:type="continuationSeparator" w:id="0">
    <w:p w:rsidR="004A54CB" w:rsidRDefault="004A54CB" w:rsidP="00C5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79"/>
    <w:rsid w:val="000265D4"/>
    <w:rsid w:val="00033E0F"/>
    <w:rsid w:val="00035879"/>
    <w:rsid w:val="000418EB"/>
    <w:rsid w:val="000A3A45"/>
    <w:rsid w:val="000C0E71"/>
    <w:rsid w:val="001721CA"/>
    <w:rsid w:val="0018195F"/>
    <w:rsid w:val="001A09E0"/>
    <w:rsid w:val="00212F76"/>
    <w:rsid w:val="00224DA8"/>
    <w:rsid w:val="002265AA"/>
    <w:rsid w:val="0028587C"/>
    <w:rsid w:val="002B5C1B"/>
    <w:rsid w:val="00330F4F"/>
    <w:rsid w:val="00364415"/>
    <w:rsid w:val="004362F0"/>
    <w:rsid w:val="00460A1E"/>
    <w:rsid w:val="00494BF3"/>
    <w:rsid w:val="004A33F3"/>
    <w:rsid w:val="004A54CB"/>
    <w:rsid w:val="004A7FF6"/>
    <w:rsid w:val="004B5DD4"/>
    <w:rsid w:val="005724AA"/>
    <w:rsid w:val="00581DA7"/>
    <w:rsid w:val="005E110A"/>
    <w:rsid w:val="005E61D1"/>
    <w:rsid w:val="005E7068"/>
    <w:rsid w:val="00656E57"/>
    <w:rsid w:val="006708D0"/>
    <w:rsid w:val="006B0082"/>
    <w:rsid w:val="006B50A5"/>
    <w:rsid w:val="007C56DA"/>
    <w:rsid w:val="007E69DB"/>
    <w:rsid w:val="009A332B"/>
    <w:rsid w:val="00A038E7"/>
    <w:rsid w:val="00A1230A"/>
    <w:rsid w:val="00A95A30"/>
    <w:rsid w:val="00B07A20"/>
    <w:rsid w:val="00B5370E"/>
    <w:rsid w:val="00BC185F"/>
    <w:rsid w:val="00BD1B7B"/>
    <w:rsid w:val="00BD4894"/>
    <w:rsid w:val="00C577C1"/>
    <w:rsid w:val="00E0434F"/>
    <w:rsid w:val="00E86F6F"/>
    <w:rsid w:val="00F254E3"/>
    <w:rsid w:val="00F3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7C1"/>
  </w:style>
  <w:style w:type="paragraph" w:styleId="a6">
    <w:name w:val="footer"/>
    <w:basedOn w:val="a"/>
    <w:link w:val="a7"/>
    <w:uiPriority w:val="99"/>
    <w:unhideWhenUsed/>
    <w:rsid w:val="00C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2015-07-07T07:21:00Z</dcterms:created>
  <dcterms:modified xsi:type="dcterms:W3CDTF">2015-08-24T12:25:00Z</dcterms:modified>
</cp:coreProperties>
</file>