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5E" w:rsidRPr="00173D67" w:rsidRDefault="00173D67" w:rsidP="00DE3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6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«Солнышко»</w:t>
      </w:r>
    </w:p>
    <w:p w:rsidR="00DE375E" w:rsidRDefault="00DE375E" w:rsidP="00DE3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5E" w:rsidRDefault="00DE375E" w:rsidP="00DE3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5E" w:rsidRDefault="00DE375E" w:rsidP="00DE3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5E" w:rsidRDefault="00DE375E" w:rsidP="00DE3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5E" w:rsidRDefault="00DE375E" w:rsidP="00DE3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75E" w:rsidRDefault="00DE375E" w:rsidP="00CA3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3190">
        <w:rPr>
          <w:rFonts w:ascii="Times New Roman" w:hAnsi="Times New Roman" w:cs="Times New Roman"/>
          <w:b/>
          <w:sz w:val="32"/>
          <w:szCs w:val="32"/>
        </w:rPr>
        <w:t>«</w:t>
      </w:r>
      <w:r w:rsidR="007E3C45">
        <w:rPr>
          <w:rFonts w:ascii="Times New Roman" w:hAnsi="Times New Roman" w:cs="Times New Roman"/>
          <w:b/>
          <w:bCs/>
          <w:sz w:val="28"/>
          <w:szCs w:val="28"/>
        </w:rPr>
        <w:t>КРИЗИС ТРЕХ ЛЕТ</w:t>
      </w:r>
      <w:r w:rsidRPr="00CA3190">
        <w:rPr>
          <w:rFonts w:ascii="Times New Roman" w:hAnsi="Times New Roman" w:cs="Times New Roman"/>
          <w:b/>
          <w:sz w:val="32"/>
          <w:szCs w:val="32"/>
        </w:rPr>
        <w:t>»</w:t>
      </w:r>
    </w:p>
    <w:p w:rsidR="00CA3190" w:rsidRPr="00CA3190" w:rsidRDefault="00CA3190" w:rsidP="00CA3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(рекомендации для родителей)</w:t>
      </w:r>
    </w:p>
    <w:p w:rsidR="00DE375E" w:rsidRDefault="00DE375E" w:rsidP="00DE375E">
      <w:pPr>
        <w:rPr>
          <w:rFonts w:ascii="Times New Roman" w:hAnsi="Times New Roman" w:cs="Times New Roman"/>
          <w:sz w:val="32"/>
          <w:szCs w:val="32"/>
        </w:rPr>
      </w:pPr>
    </w:p>
    <w:p w:rsidR="00DE375E" w:rsidRDefault="00DE375E" w:rsidP="00DE375E">
      <w:pPr>
        <w:rPr>
          <w:rFonts w:ascii="Times New Roman" w:hAnsi="Times New Roman" w:cs="Times New Roman"/>
          <w:sz w:val="32"/>
          <w:szCs w:val="32"/>
        </w:rPr>
      </w:pPr>
    </w:p>
    <w:p w:rsidR="00DE375E" w:rsidRPr="00173D67" w:rsidRDefault="00DE375E" w:rsidP="00DE37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D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Подготовила педагог – психолог Филиала детский сад «Ромашка» МБДОУ детского сада «Солнышко» Новичкова Т.С.</w:t>
      </w:r>
    </w:p>
    <w:p w:rsidR="00DE375E" w:rsidRPr="00173D67" w:rsidRDefault="00DE375E" w:rsidP="00DE3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28"/>
          <w:szCs w:val="28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28"/>
          <w:szCs w:val="28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28"/>
          <w:szCs w:val="28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173D67" w:rsidRPr="00173D67" w:rsidRDefault="00173D67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173D67" w:rsidRPr="00173D67" w:rsidRDefault="00173D67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173D67" w:rsidRPr="00173D67" w:rsidRDefault="00173D67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173D67" w:rsidRPr="00173D67" w:rsidRDefault="00173D67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DE375E" w:rsidRPr="00173D67" w:rsidRDefault="00DE375E" w:rsidP="00DE375E">
      <w:pPr>
        <w:rPr>
          <w:rFonts w:ascii="Times New Roman" w:hAnsi="Times New Roman" w:cs="Times New Roman"/>
          <w:b/>
          <w:sz w:val="32"/>
          <w:szCs w:val="32"/>
        </w:rPr>
      </w:pPr>
    </w:p>
    <w:p w:rsidR="00DE375E" w:rsidRPr="00173D67" w:rsidRDefault="00DE375E" w:rsidP="00DE3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73D67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173D67">
        <w:rPr>
          <w:rFonts w:ascii="Times New Roman" w:hAnsi="Times New Roman" w:cs="Times New Roman"/>
          <w:b/>
          <w:sz w:val="32"/>
          <w:szCs w:val="32"/>
        </w:rPr>
        <w:t>. Дмитриевка</w:t>
      </w:r>
    </w:p>
    <w:p w:rsidR="007E3C45" w:rsidRPr="007E3C45" w:rsidRDefault="00DE375E" w:rsidP="007E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67">
        <w:rPr>
          <w:rFonts w:ascii="Times New Roman" w:hAnsi="Times New Roman" w:cs="Times New Roman"/>
          <w:b/>
          <w:sz w:val="32"/>
          <w:szCs w:val="32"/>
        </w:rPr>
        <w:t xml:space="preserve"> 2022 г.</w:t>
      </w:r>
    </w:p>
    <w:p w:rsidR="007E3C45" w:rsidRDefault="007E3C45" w:rsidP="007E3C45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C45" w:rsidRDefault="007E3C45" w:rsidP="007E3C45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 период кризиса ребенка трех лет</w:t>
      </w:r>
    </w:p>
    <w:p w:rsidR="007E3C45" w:rsidRDefault="007E3C45" w:rsidP="007E3C45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7E3C45" w:rsidRDefault="007E3C45" w:rsidP="007E3C45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7E3C45" w:rsidRDefault="007E3C45" w:rsidP="007E3C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7E3C45" w:rsidRDefault="007E3C45" w:rsidP="007E3C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7E3C45" w:rsidRDefault="007E3C45" w:rsidP="007E3C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7E3C45" w:rsidRDefault="007E3C45" w:rsidP="007E3C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7E3C45" w:rsidRDefault="007E3C45" w:rsidP="007E3C45">
      <w:pPr>
        <w:pStyle w:val="ParagraphStyle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3C45" w:rsidRDefault="007E3C45" w:rsidP="007E3C45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Как не надо вести себя родителям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во время кризиса ребенка трех лет</w:t>
      </w:r>
    </w:p>
    <w:p w:rsidR="007E3C45" w:rsidRDefault="007E3C45" w:rsidP="007E3C45">
      <w:pPr>
        <w:pStyle w:val="Centere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E3C45" w:rsidRDefault="007E3C45" w:rsidP="007E3C45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Постоянно ругать и наказывать ребенка за все неприятные для Вас проявления его самостоятельности.</w:t>
      </w:r>
    </w:p>
    <w:p w:rsidR="007E3C45" w:rsidRDefault="007E3C45" w:rsidP="007E3C45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говорить «да», когда необходимо твердое «нет».</w:t>
      </w:r>
    </w:p>
    <w:p w:rsidR="007E3C45" w:rsidRDefault="007E3C45" w:rsidP="007E3C45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7E3C45" w:rsidRDefault="007E3C45" w:rsidP="007E3C45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7E3C45" w:rsidRDefault="007E3C45" w:rsidP="007E3C45">
      <w:pPr>
        <w:pStyle w:val="ParagraphStyle"/>
        <w:ind w:firstLine="55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многое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7E3C45" w:rsidRDefault="007E3C45" w:rsidP="007E3C45">
      <w:pPr>
        <w:pStyle w:val="Centered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7E3C45" w:rsidRPr="00173D67" w:rsidRDefault="007E3C45" w:rsidP="007E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кризис прошёл благополучно, любите ребёнка</w:t>
      </w:r>
      <w:bookmarkStart w:id="0" w:name="_GoBack"/>
      <w:bookmarkEnd w:id="0"/>
    </w:p>
    <w:sectPr w:rsidR="007E3C45" w:rsidRPr="0017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45D"/>
    <w:multiLevelType w:val="hybridMultilevel"/>
    <w:tmpl w:val="45D0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C"/>
    <w:rsid w:val="000E309A"/>
    <w:rsid w:val="00173D67"/>
    <w:rsid w:val="00173FAF"/>
    <w:rsid w:val="003F11A7"/>
    <w:rsid w:val="007E3C45"/>
    <w:rsid w:val="00CA3190"/>
    <w:rsid w:val="00DE375E"/>
    <w:rsid w:val="00E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90"/>
    <w:pPr>
      <w:ind w:left="720"/>
      <w:contextualSpacing/>
    </w:pPr>
  </w:style>
  <w:style w:type="paragraph" w:customStyle="1" w:styleId="ParagraphStyle">
    <w:name w:val="Paragraph Style"/>
    <w:rsid w:val="007E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E3C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90"/>
    <w:pPr>
      <w:ind w:left="720"/>
      <w:contextualSpacing/>
    </w:pPr>
  </w:style>
  <w:style w:type="paragraph" w:customStyle="1" w:styleId="ParagraphStyle">
    <w:name w:val="Paragraph Style"/>
    <w:rsid w:val="007E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E3C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</dc:creator>
  <cp:keywords/>
  <dc:description/>
  <cp:lastModifiedBy>karma</cp:lastModifiedBy>
  <cp:revision>7</cp:revision>
  <dcterms:created xsi:type="dcterms:W3CDTF">2022-06-30T14:38:00Z</dcterms:created>
  <dcterms:modified xsi:type="dcterms:W3CDTF">2022-07-10T15:53:00Z</dcterms:modified>
</cp:coreProperties>
</file>